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02" w:type="dxa"/>
        <w:tblInd w:w="542" w:type="dxa"/>
        <w:tblLook w:val="04A0" w:firstRow="1" w:lastRow="0" w:firstColumn="1" w:lastColumn="0" w:noHBand="0" w:noVBand="1"/>
      </w:tblPr>
      <w:tblGrid>
        <w:gridCol w:w="3270"/>
        <w:gridCol w:w="3120"/>
        <w:gridCol w:w="3312"/>
      </w:tblGrid>
      <w:tr w:rsidR="004C0B45" w14:paraId="2CFDB8DE" w14:textId="77777777" w:rsidTr="00744370">
        <w:tc>
          <w:tcPr>
            <w:tcW w:w="9702" w:type="dxa"/>
            <w:gridSpan w:val="3"/>
          </w:tcPr>
          <w:p w14:paraId="3521A977" w14:textId="3A7857AE" w:rsidR="004C0B45" w:rsidRPr="00847408" w:rsidRDefault="1101BBEB" w:rsidP="61F04E3D">
            <w:pPr>
              <w:jc w:val="center"/>
              <w:rPr>
                <w:b/>
                <w:bCs/>
                <w:i/>
                <w:iCs/>
                <w:sz w:val="52"/>
                <w:szCs w:val="52"/>
              </w:rPr>
            </w:pPr>
            <w:r w:rsidRPr="00847408">
              <w:rPr>
                <w:b/>
                <w:bCs/>
                <w:i/>
                <w:iCs/>
                <w:sz w:val="52"/>
                <w:szCs w:val="52"/>
              </w:rPr>
              <w:t xml:space="preserve">QUINCY JUNIOR HIGH SCHOOL </w:t>
            </w:r>
          </w:p>
          <w:p w14:paraId="08332421" w14:textId="412DEE2B" w:rsidR="004C0B45" w:rsidRPr="003F5CE6" w:rsidRDefault="004C0B45" w:rsidP="001657F2">
            <w:pPr>
              <w:jc w:val="center"/>
              <w:rPr>
                <w:b/>
                <w:bCs/>
                <w:sz w:val="40"/>
                <w:szCs w:val="40"/>
              </w:rPr>
            </w:pPr>
            <w:r w:rsidRPr="003F5CE6">
              <w:rPr>
                <w:b/>
                <w:bCs/>
                <w:i/>
                <w:iCs/>
                <w:sz w:val="40"/>
                <w:szCs w:val="40"/>
              </w:rPr>
              <w:t xml:space="preserve">2025-2026 </w:t>
            </w:r>
            <w:r w:rsidR="003F5CE6">
              <w:rPr>
                <w:b/>
                <w:bCs/>
                <w:i/>
                <w:iCs/>
                <w:sz w:val="40"/>
                <w:szCs w:val="40"/>
              </w:rPr>
              <w:t xml:space="preserve">School </w:t>
            </w:r>
            <w:r w:rsidRPr="003F5CE6">
              <w:rPr>
                <w:b/>
                <w:bCs/>
                <w:i/>
                <w:iCs/>
                <w:sz w:val="40"/>
                <w:szCs w:val="40"/>
              </w:rPr>
              <w:t>Suppl</w:t>
            </w:r>
            <w:r w:rsidR="003F5CE6">
              <w:rPr>
                <w:b/>
                <w:bCs/>
                <w:i/>
                <w:iCs/>
                <w:sz w:val="40"/>
                <w:szCs w:val="40"/>
              </w:rPr>
              <w:t>y List</w:t>
            </w:r>
          </w:p>
        </w:tc>
      </w:tr>
      <w:tr w:rsidR="1B7DF1C5" w14:paraId="6C71C77D" w14:textId="77777777" w:rsidTr="00744370">
        <w:trPr>
          <w:trHeight w:val="300"/>
        </w:trPr>
        <w:tc>
          <w:tcPr>
            <w:tcW w:w="9702" w:type="dxa"/>
            <w:gridSpan w:val="3"/>
          </w:tcPr>
          <w:p w14:paraId="0E03BCEB" w14:textId="37DE5E43" w:rsidR="08F9107A" w:rsidRDefault="08F9107A" w:rsidP="1B7DF1C5">
            <w:pPr>
              <w:rPr>
                <w:b/>
                <w:bCs/>
              </w:rPr>
            </w:pPr>
            <w:r w:rsidRPr="1B7DF1C5">
              <w:rPr>
                <w:b/>
                <w:bCs/>
              </w:rPr>
              <w:t>General Supplies:</w:t>
            </w:r>
          </w:p>
          <w:p w14:paraId="5BAD9800" w14:textId="3A23DE8D" w:rsidR="08F9107A" w:rsidRDefault="08F9107A" w:rsidP="1B7DF1C5">
            <w:pPr>
              <w:pStyle w:val="ListParagraph"/>
              <w:numPr>
                <w:ilvl w:val="0"/>
                <w:numId w:val="3"/>
              </w:numPr>
            </w:pPr>
            <w:r>
              <w:t>Headphones/earbuds</w:t>
            </w:r>
          </w:p>
          <w:p w14:paraId="22412652" w14:textId="34F7ACEF" w:rsidR="6D3A57C5" w:rsidRDefault="6D3A57C5" w:rsidP="1B7DF1C5">
            <w:pPr>
              <w:pStyle w:val="ListParagraph"/>
              <w:numPr>
                <w:ilvl w:val="0"/>
                <w:numId w:val="3"/>
              </w:numPr>
            </w:pPr>
            <w:r>
              <w:t>2- Packages #2 p</w:t>
            </w:r>
            <w:r w:rsidR="7DA5E635">
              <w:t>encils</w:t>
            </w:r>
          </w:p>
          <w:p w14:paraId="1656808D" w14:textId="34BC9177" w:rsidR="6189A312" w:rsidRDefault="6189A312" w:rsidP="1B7DF1C5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1B7DF1C5">
              <w:rPr>
                <w:lang w:val="en-US"/>
              </w:rPr>
              <w:t xml:space="preserve">Three-hole </w:t>
            </w:r>
            <w:r w:rsidR="13E10644" w:rsidRPr="1B7DF1C5">
              <w:rPr>
                <w:lang w:val="en-US"/>
              </w:rPr>
              <w:t>p</w:t>
            </w:r>
            <w:r w:rsidRPr="1B7DF1C5">
              <w:rPr>
                <w:lang w:val="en-US"/>
              </w:rPr>
              <w:t>encil bag</w:t>
            </w:r>
          </w:p>
          <w:p w14:paraId="007A2662" w14:textId="2AEFAA5B" w:rsidR="5B57681E" w:rsidRDefault="5B57681E" w:rsidP="1B7DF1C5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1B7DF1C5">
              <w:rPr>
                <w:lang w:val="en-US"/>
              </w:rPr>
              <w:t xml:space="preserve">2- Packages of (5) </w:t>
            </w:r>
            <w:r w:rsidR="6189A312" w:rsidRPr="1B7DF1C5">
              <w:rPr>
                <w:lang w:val="en-US"/>
              </w:rPr>
              <w:t xml:space="preserve">Dividers </w:t>
            </w:r>
            <w:r w:rsidR="006E2BD6">
              <w:rPr>
                <w:lang w:val="en-US"/>
              </w:rPr>
              <w:t xml:space="preserve">with </w:t>
            </w:r>
            <w:r w:rsidR="175D2398" w:rsidRPr="1B7DF1C5">
              <w:rPr>
                <w:lang w:val="en-US"/>
              </w:rPr>
              <w:t>p</w:t>
            </w:r>
            <w:r w:rsidR="6189A312" w:rsidRPr="1B7DF1C5">
              <w:rPr>
                <w:lang w:val="en-US"/>
              </w:rPr>
              <w:t xml:space="preserve">ockets </w:t>
            </w:r>
          </w:p>
          <w:p w14:paraId="56FF01DD" w14:textId="29CC8F90" w:rsidR="0444679B" w:rsidRDefault="0444679B" w:rsidP="1B7DF1C5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1B7DF1C5">
              <w:rPr>
                <w:lang w:val="en-US"/>
              </w:rPr>
              <w:t>2”-3” Binder or Trapper Keeper (to share between all subjects)</w:t>
            </w:r>
          </w:p>
          <w:p w14:paraId="06413697" w14:textId="1C5EE79A" w:rsidR="35179D50" w:rsidRDefault="35179D50" w:rsidP="1B7DF1C5">
            <w:pPr>
              <w:rPr>
                <w:b/>
                <w:bCs/>
                <w:lang w:val="en-US"/>
              </w:rPr>
            </w:pPr>
            <w:r w:rsidRPr="1B7DF1C5">
              <w:rPr>
                <w:b/>
                <w:bCs/>
                <w:lang w:val="en-US"/>
              </w:rPr>
              <w:t>Advisory:</w:t>
            </w:r>
          </w:p>
          <w:p w14:paraId="004858DE" w14:textId="3E1A7571" w:rsidR="35179D50" w:rsidRPr="00B20B35" w:rsidRDefault="35179D50" w:rsidP="00B20B35">
            <w:pPr>
              <w:pStyle w:val="ListParagraph"/>
              <w:numPr>
                <w:ilvl w:val="0"/>
                <w:numId w:val="18"/>
              </w:numPr>
              <w:rPr>
                <w:lang w:val="en-US"/>
              </w:rPr>
            </w:pPr>
            <w:r w:rsidRPr="00B20B35">
              <w:rPr>
                <w:lang w:val="en-US"/>
              </w:rPr>
              <w:t>2-3- Boxes of tissues</w:t>
            </w:r>
          </w:p>
          <w:p w14:paraId="5FFFC311" w14:textId="2BD03278" w:rsidR="00F65085" w:rsidRPr="00B20B35" w:rsidRDefault="35179D50" w:rsidP="00B20B35">
            <w:pPr>
              <w:pStyle w:val="ListParagraph"/>
              <w:numPr>
                <w:ilvl w:val="0"/>
                <w:numId w:val="18"/>
              </w:numPr>
              <w:rPr>
                <w:lang w:val="en-US"/>
              </w:rPr>
            </w:pPr>
            <w:r w:rsidRPr="00B20B35">
              <w:rPr>
                <w:lang w:val="en-US"/>
              </w:rPr>
              <w:t>2- Clorox Wipes</w:t>
            </w:r>
          </w:p>
          <w:p w14:paraId="6C310A5A" w14:textId="26DD702F" w:rsidR="00F65085" w:rsidRPr="00F65085" w:rsidRDefault="00F65085" w:rsidP="1B7DF1C5">
            <w:pPr>
              <w:rPr>
                <w:b/>
                <w:bCs/>
                <w:lang w:val="en-US"/>
              </w:rPr>
            </w:pPr>
            <w:r w:rsidRPr="00F65085">
              <w:rPr>
                <w:b/>
                <w:bCs/>
                <w:lang w:val="en-US"/>
              </w:rPr>
              <w:t>Physical Education – Please write your name on all clothing</w:t>
            </w:r>
          </w:p>
          <w:p w14:paraId="74336DA9" w14:textId="38AE0D6E" w:rsidR="00F65085" w:rsidRPr="00B20B35" w:rsidRDefault="00F65085" w:rsidP="00B20B35">
            <w:pPr>
              <w:pStyle w:val="ListParagraph"/>
              <w:numPr>
                <w:ilvl w:val="0"/>
                <w:numId w:val="19"/>
              </w:numPr>
              <w:rPr>
                <w:lang w:val="en-US"/>
              </w:rPr>
            </w:pPr>
            <w:r w:rsidRPr="00B20B35">
              <w:rPr>
                <w:lang w:val="en-US"/>
              </w:rPr>
              <w:t>P.E. Shirt purchased from PTO for $5 (preferred) or a plain gray crew neck shirt</w:t>
            </w:r>
          </w:p>
          <w:p w14:paraId="0059DB2E" w14:textId="1D6E8DFA" w:rsidR="00F65085" w:rsidRPr="00B20B35" w:rsidRDefault="00F65085" w:rsidP="00B20B35">
            <w:pPr>
              <w:pStyle w:val="ListParagraph"/>
              <w:numPr>
                <w:ilvl w:val="0"/>
                <w:numId w:val="19"/>
              </w:numPr>
              <w:rPr>
                <w:lang w:val="en-US"/>
              </w:rPr>
            </w:pPr>
            <w:r w:rsidRPr="00B20B35">
              <w:rPr>
                <w:lang w:val="en-US"/>
              </w:rPr>
              <w:t>Athletic Shorts/Pants</w:t>
            </w:r>
          </w:p>
          <w:p w14:paraId="5E924854" w14:textId="69F9AC75" w:rsidR="00F65085" w:rsidRPr="00B20B35" w:rsidRDefault="00F65085" w:rsidP="00B20B35">
            <w:pPr>
              <w:pStyle w:val="ListParagraph"/>
              <w:numPr>
                <w:ilvl w:val="0"/>
                <w:numId w:val="19"/>
              </w:numPr>
              <w:rPr>
                <w:lang w:val="en-US"/>
              </w:rPr>
            </w:pPr>
            <w:r w:rsidRPr="00B20B35">
              <w:rPr>
                <w:lang w:val="en-US"/>
              </w:rPr>
              <w:t>Gym Shoes</w:t>
            </w:r>
          </w:p>
          <w:p w14:paraId="55026642" w14:textId="2A04DFCC" w:rsidR="00F65085" w:rsidRPr="00B20B35" w:rsidRDefault="00F65085" w:rsidP="00B20B35">
            <w:pPr>
              <w:pStyle w:val="ListParagraph"/>
              <w:numPr>
                <w:ilvl w:val="0"/>
                <w:numId w:val="19"/>
              </w:numPr>
              <w:rPr>
                <w:lang w:val="en-US"/>
              </w:rPr>
            </w:pPr>
            <w:r w:rsidRPr="00B20B35">
              <w:rPr>
                <w:lang w:val="en-US"/>
              </w:rPr>
              <w:t>Hygiene Products (i.e.</w:t>
            </w:r>
            <w:r w:rsidR="00B20B35" w:rsidRPr="00B20B35">
              <w:rPr>
                <w:lang w:val="en-US"/>
              </w:rPr>
              <w:t>,</w:t>
            </w:r>
            <w:r w:rsidRPr="00B20B35">
              <w:rPr>
                <w:lang w:val="en-US"/>
              </w:rPr>
              <w:t xml:space="preserve"> deodorant)</w:t>
            </w:r>
          </w:p>
        </w:tc>
      </w:tr>
      <w:tr w:rsidR="004C0B45" w14:paraId="4E70DEE6" w14:textId="77777777" w:rsidTr="00744370">
        <w:trPr>
          <w:trHeight w:val="302"/>
        </w:trPr>
        <w:tc>
          <w:tcPr>
            <w:tcW w:w="3270" w:type="dxa"/>
          </w:tcPr>
          <w:p w14:paraId="1CA9DCF0" w14:textId="62809D34" w:rsidR="004C0B45" w:rsidRPr="00764AA5" w:rsidRDefault="004C0B45" w:rsidP="004C0B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764AA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Grade Science</w:t>
            </w:r>
          </w:p>
        </w:tc>
        <w:tc>
          <w:tcPr>
            <w:tcW w:w="3120" w:type="dxa"/>
          </w:tcPr>
          <w:p w14:paraId="3B8DB72F" w14:textId="71F2B8F0" w:rsidR="004C0B45" w:rsidRPr="00764AA5" w:rsidRDefault="004C0B45" w:rsidP="004C0B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764AA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Grade Science</w:t>
            </w:r>
          </w:p>
        </w:tc>
        <w:tc>
          <w:tcPr>
            <w:tcW w:w="3312" w:type="dxa"/>
          </w:tcPr>
          <w:p w14:paraId="46B9514D" w14:textId="2E22ED4E" w:rsidR="004C0B45" w:rsidRPr="00764AA5" w:rsidRDefault="004C0B45" w:rsidP="004C0B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764AA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Grade Science</w:t>
            </w:r>
          </w:p>
        </w:tc>
      </w:tr>
      <w:tr w:rsidR="004C0B45" w14:paraId="349CFDFA" w14:textId="77777777" w:rsidTr="00744370">
        <w:tc>
          <w:tcPr>
            <w:tcW w:w="3270" w:type="dxa"/>
          </w:tcPr>
          <w:p w14:paraId="458DDA19" w14:textId="77777777" w:rsidR="004C0B45" w:rsidRDefault="004C0B45" w:rsidP="004C0B45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>Glue sticks</w:t>
            </w:r>
          </w:p>
          <w:p w14:paraId="6DF4D6E8" w14:textId="77777777" w:rsidR="004C0B45" w:rsidRDefault="004C0B45" w:rsidP="004C0B45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>Scotch tape w/dispenser</w:t>
            </w:r>
          </w:p>
          <w:p w14:paraId="3D9F27FA" w14:textId="64E57CB6" w:rsidR="004C0B45" w:rsidRPr="00764AA5" w:rsidRDefault="004C0B45" w:rsidP="004C0B45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>1-subject comp. notebook</w:t>
            </w:r>
          </w:p>
        </w:tc>
        <w:tc>
          <w:tcPr>
            <w:tcW w:w="3120" w:type="dxa"/>
          </w:tcPr>
          <w:p w14:paraId="0CEB92EE" w14:textId="77777777" w:rsidR="004C0B45" w:rsidRDefault="004C0B45" w:rsidP="004C0B45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>Glue sticks</w:t>
            </w:r>
          </w:p>
          <w:p w14:paraId="38229419" w14:textId="447060BE" w:rsidR="004C0B45" w:rsidRPr="00764AA5" w:rsidRDefault="004C0B45" w:rsidP="004C0B45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>1-subject notebook (W &amp; Y)</w:t>
            </w:r>
          </w:p>
        </w:tc>
        <w:tc>
          <w:tcPr>
            <w:tcW w:w="3312" w:type="dxa"/>
          </w:tcPr>
          <w:p w14:paraId="3399F636" w14:textId="77777777" w:rsidR="004C0B45" w:rsidRDefault="004C0B45" w:rsidP="004C0B45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>TI-30 calculator (same as math)</w:t>
            </w:r>
          </w:p>
          <w:p w14:paraId="43E49E62" w14:textId="3487572D" w:rsidR="004C0B45" w:rsidRPr="00764AA5" w:rsidRDefault="004C0B45" w:rsidP="004C0B45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>Glue sticks</w:t>
            </w:r>
          </w:p>
        </w:tc>
      </w:tr>
      <w:tr w:rsidR="004C0B45" w14:paraId="5F71C724" w14:textId="77777777" w:rsidTr="00744370">
        <w:tc>
          <w:tcPr>
            <w:tcW w:w="3270" w:type="dxa"/>
          </w:tcPr>
          <w:p w14:paraId="59401A10" w14:textId="3DFA2D4F" w:rsidR="004C0B45" w:rsidRDefault="004C0B45" w:rsidP="004C0B45">
            <w:pPr>
              <w:spacing w:line="240" w:lineRule="auto"/>
              <w:ind w:left="360"/>
            </w:pPr>
            <w:r>
              <w:rPr>
                <w:b/>
                <w:bCs/>
              </w:rPr>
              <w:t>6</w:t>
            </w:r>
            <w:r w:rsidRPr="00764AA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Grade Math</w:t>
            </w:r>
          </w:p>
        </w:tc>
        <w:tc>
          <w:tcPr>
            <w:tcW w:w="3120" w:type="dxa"/>
          </w:tcPr>
          <w:p w14:paraId="0B34C151" w14:textId="5050B28E" w:rsidR="004C0B45" w:rsidRDefault="004C0B45" w:rsidP="004C0B45">
            <w:pPr>
              <w:spacing w:line="240" w:lineRule="auto"/>
              <w:ind w:left="360"/>
            </w:pPr>
            <w:r>
              <w:rPr>
                <w:b/>
                <w:bCs/>
              </w:rPr>
              <w:t>7</w:t>
            </w:r>
            <w:r w:rsidRPr="00764AA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Grade Math</w:t>
            </w:r>
          </w:p>
        </w:tc>
        <w:tc>
          <w:tcPr>
            <w:tcW w:w="3312" w:type="dxa"/>
          </w:tcPr>
          <w:p w14:paraId="01E8EA51" w14:textId="6A465DD8" w:rsidR="004C0B45" w:rsidRDefault="004C0B45" w:rsidP="004C0B45">
            <w:pPr>
              <w:spacing w:line="240" w:lineRule="auto"/>
              <w:ind w:left="360"/>
            </w:pPr>
            <w:r>
              <w:rPr>
                <w:b/>
                <w:bCs/>
              </w:rPr>
              <w:t>8</w:t>
            </w:r>
            <w:r w:rsidRPr="00764AA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Grade Math</w:t>
            </w:r>
          </w:p>
        </w:tc>
      </w:tr>
      <w:tr w:rsidR="004C0B45" w14:paraId="60250BCF" w14:textId="77777777" w:rsidTr="00744370">
        <w:tc>
          <w:tcPr>
            <w:tcW w:w="3270" w:type="dxa"/>
          </w:tcPr>
          <w:p w14:paraId="145B6723" w14:textId="2F64DFFA" w:rsidR="004C0B45" w:rsidRDefault="004C0B45" w:rsidP="004C0B45">
            <w:pPr>
              <w:spacing w:line="240" w:lineRule="auto"/>
              <w:ind w:left="360"/>
              <w:rPr>
                <w:b/>
                <w:bCs/>
              </w:rPr>
            </w:pPr>
          </w:p>
          <w:p w14:paraId="6B65C80A" w14:textId="77777777" w:rsidR="004C0B45" w:rsidRPr="004C0B45" w:rsidRDefault="004C0B45" w:rsidP="004C0B45">
            <w:pPr>
              <w:spacing w:line="240" w:lineRule="auto"/>
              <w:ind w:left="360"/>
              <w:rPr>
                <w:b/>
                <w:bCs/>
              </w:rPr>
            </w:pPr>
          </w:p>
        </w:tc>
        <w:tc>
          <w:tcPr>
            <w:tcW w:w="3120" w:type="dxa"/>
          </w:tcPr>
          <w:p w14:paraId="6FE47680" w14:textId="7F7CC848" w:rsidR="004C0B45" w:rsidRPr="004C0B45" w:rsidRDefault="4D2233A0" w:rsidP="1B7DF1C5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 xml:space="preserve">TI-30 calculator </w:t>
            </w:r>
          </w:p>
          <w:p w14:paraId="3AB82A75" w14:textId="3C3F897D" w:rsidR="004C0B45" w:rsidRPr="004C0B45" w:rsidRDefault="004C0B45" w:rsidP="004C0B45">
            <w:pPr>
              <w:spacing w:line="240" w:lineRule="auto"/>
              <w:ind w:left="360"/>
              <w:rPr>
                <w:b/>
                <w:bCs/>
              </w:rPr>
            </w:pPr>
          </w:p>
        </w:tc>
        <w:tc>
          <w:tcPr>
            <w:tcW w:w="3312" w:type="dxa"/>
          </w:tcPr>
          <w:p w14:paraId="46358608" w14:textId="0C06E4CE" w:rsidR="004C0B45" w:rsidRPr="004C0B45" w:rsidRDefault="4D2233A0" w:rsidP="1B7DF1C5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 xml:space="preserve">TI-30 calculator </w:t>
            </w:r>
          </w:p>
          <w:p w14:paraId="4641AA0A" w14:textId="569BA4F1" w:rsidR="004C0B45" w:rsidRPr="004C0B45" w:rsidRDefault="004C0B45" w:rsidP="004C0B45">
            <w:pPr>
              <w:spacing w:line="240" w:lineRule="auto"/>
              <w:ind w:left="360"/>
              <w:rPr>
                <w:b/>
                <w:bCs/>
              </w:rPr>
            </w:pPr>
          </w:p>
        </w:tc>
      </w:tr>
      <w:tr w:rsidR="004C0B45" w14:paraId="076BECD1" w14:textId="77777777" w:rsidTr="00744370">
        <w:tc>
          <w:tcPr>
            <w:tcW w:w="3270" w:type="dxa"/>
          </w:tcPr>
          <w:p w14:paraId="7DECCAF9" w14:textId="4924C446" w:rsidR="004C0B45" w:rsidRPr="004C0B45" w:rsidRDefault="004C0B45" w:rsidP="004C0B45">
            <w:pPr>
              <w:spacing w:line="240" w:lineRule="auto"/>
              <w:ind w:left="360"/>
              <w:rPr>
                <w:b/>
                <w:bCs/>
              </w:rPr>
            </w:pPr>
            <w:r w:rsidRPr="004C0B45">
              <w:rPr>
                <w:b/>
                <w:bCs/>
              </w:rPr>
              <w:t>6</w:t>
            </w:r>
            <w:r w:rsidRPr="004C0B45">
              <w:rPr>
                <w:b/>
                <w:bCs/>
                <w:vertAlign w:val="superscript"/>
              </w:rPr>
              <w:t>th</w:t>
            </w:r>
            <w:r w:rsidRPr="004C0B45">
              <w:rPr>
                <w:b/>
                <w:bCs/>
              </w:rPr>
              <w:t xml:space="preserve"> Grade </w:t>
            </w:r>
            <w:r>
              <w:rPr>
                <w:b/>
                <w:bCs/>
              </w:rPr>
              <w:t>Writing</w:t>
            </w:r>
          </w:p>
        </w:tc>
        <w:tc>
          <w:tcPr>
            <w:tcW w:w="3120" w:type="dxa"/>
          </w:tcPr>
          <w:p w14:paraId="0033AFAB" w14:textId="08946D79" w:rsidR="004C0B45" w:rsidRPr="004C0B45" w:rsidRDefault="004C0B45" w:rsidP="004C0B45">
            <w:pPr>
              <w:spacing w:line="240" w:lineRule="auto"/>
              <w:ind w:left="360"/>
              <w:rPr>
                <w:b/>
                <w:bCs/>
              </w:rPr>
            </w:pPr>
            <w:r w:rsidRPr="004C0B45">
              <w:rPr>
                <w:b/>
                <w:bCs/>
              </w:rPr>
              <w:t>7</w:t>
            </w:r>
            <w:r w:rsidRPr="004C0B45">
              <w:rPr>
                <w:b/>
                <w:bCs/>
                <w:vertAlign w:val="superscript"/>
              </w:rPr>
              <w:t>th</w:t>
            </w:r>
            <w:r w:rsidRPr="004C0B45">
              <w:rPr>
                <w:b/>
                <w:bCs/>
              </w:rPr>
              <w:t xml:space="preserve"> Grade </w:t>
            </w:r>
            <w:r>
              <w:rPr>
                <w:b/>
                <w:bCs/>
              </w:rPr>
              <w:t>Writing</w:t>
            </w:r>
          </w:p>
        </w:tc>
        <w:tc>
          <w:tcPr>
            <w:tcW w:w="3312" w:type="dxa"/>
          </w:tcPr>
          <w:p w14:paraId="59E6D450" w14:textId="6749BCE4" w:rsidR="004C0B45" w:rsidRPr="004C0B45" w:rsidRDefault="004C0B45" w:rsidP="004C0B45">
            <w:pPr>
              <w:spacing w:line="240" w:lineRule="auto"/>
              <w:ind w:left="360"/>
              <w:rPr>
                <w:b/>
                <w:bCs/>
              </w:rPr>
            </w:pPr>
            <w:r w:rsidRPr="004C0B45">
              <w:rPr>
                <w:b/>
                <w:bCs/>
              </w:rPr>
              <w:t>8</w:t>
            </w:r>
            <w:r w:rsidRPr="004C0B45">
              <w:rPr>
                <w:b/>
                <w:bCs/>
                <w:vertAlign w:val="superscript"/>
              </w:rPr>
              <w:t>th</w:t>
            </w:r>
            <w:r w:rsidRPr="004C0B45">
              <w:rPr>
                <w:b/>
                <w:bCs/>
              </w:rPr>
              <w:t xml:space="preserve"> Grade </w:t>
            </w:r>
            <w:r>
              <w:rPr>
                <w:b/>
                <w:bCs/>
              </w:rPr>
              <w:t>Writing</w:t>
            </w:r>
          </w:p>
        </w:tc>
      </w:tr>
      <w:tr w:rsidR="004C0B45" w14:paraId="485497B0" w14:textId="77777777" w:rsidTr="00744370">
        <w:tc>
          <w:tcPr>
            <w:tcW w:w="3270" w:type="dxa"/>
          </w:tcPr>
          <w:p w14:paraId="393BDAF7" w14:textId="0C32D07B" w:rsidR="004C0B45" w:rsidRDefault="21DEC33E" w:rsidP="46D661D7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 w:rsidRPr="1B7DF1C5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Notebook</w:t>
            </w:r>
          </w:p>
          <w:p w14:paraId="5A88D8ED" w14:textId="55F73F1F" w:rsidR="004C0B45" w:rsidRDefault="21DEC33E" w:rsidP="46D661D7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 w:rsidRPr="46D661D7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Pens</w:t>
            </w:r>
          </w:p>
          <w:p w14:paraId="69375F46" w14:textId="0025010F" w:rsidR="004C0B45" w:rsidRDefault="21DEC33E" w:rsidP="46D661D7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 w:rsidRPr="46D661D7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Highlighters</w:t>
            </w:r>
          </w:p>
          <w:p w14:paraId="31C3B251" w14:textId="77777777" w:rsidR="004C0B45" w:rsidRPr="004C0B45" w:rsidRDefault="004C0B45" w:rsidP="004C0B45">
            <w:pPr>
              <w:spacing w:line="240" w:lineRule="auto"/>
              <w:ind w:left="360"/>
              <w:rPr>
                <w:b/>
                <w:bCs/>
              </w:rPr>
            </w:pPr>
          </w:p>
        </w:tc>
        <w:tc>
          <w:tcPr>
            <w:tcW w:w="3120" w:type="dxa"/>
          </w:tcPr>
          <w:p w14:paraId="7621ED9B" w14:textId="71A8D3F1" w:rsidR="004C0B45" w:rsidRPr="004C0B45" w:rsidRDefault="21DEC33E" w:rsidP="46D661D7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 w:rsidRPr="46D661D7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Composition Notebook</w:t>
            </w:r>
          </w:p>
          <w:p w14:paraId="56098477" w14:textId="78A468F2" w:rsidR="004C0B45" w:rsidRPr="004C0B45" w:rsidRDefault="21DEC33E" w:rsidP="46D661D7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 w:rsidRPr="46D661D7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Highlighters</w:t>
            </w:r>
          </w:p>
          <w:p w14:paraId="3B9C8A31" w14:textId="548F6928" w:rsidR="004C0B45" w:rsidRPr="004C0B45" w:rsidRDefault="004C0B45" w:rsidP="1B7DF1C5">
            <w:pPr>
              <w:spacing w:line="240" w:lineRule="auto"/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</w:p>
        </w:tc>
        <w:tc>
          <w:tcPr>
            <w:tcW w:w="3312" w:type="dxa"/>
          </w:tcPr>
          <w:p w14:paraId="0BF16CD7" w14:textId="434BB8D6" w:rsidR="004C0B45" w:rsidRPr="004C0B45" w:rsidRDefault="21DEC33E" w:rsidP="46D661D7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  <w:r w:rsidRPr="46D661D7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Composition Notebook</w:t>
            </w:r>
          </w:p>
          <w:p w14:paraId="76DFF45D" w14:textId="4BF7E5A0" w:rsidR="004C0B45" w:rsidRPr="004C0B45" w:rsidRDefault="21DEC33E" w:rsidP="46D661D7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  <w:r w:rsidRPr="46D661D7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Highlighters</w:t>
            </w:r>
          </w:p>
          <w:p w14:paraId="2C2F436F" w14:textId="6C1A3056" w:rsidR="004C0B45" w:rsidRPr="004C0B45" w:rsidRDefault="21DEC33E" w:rsidP="46D661D7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  <w:r w:rsidRPr="46D661D7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Markers </w:t>
            </w:r>
          </w:p>
          <w:p w14:paraId="7F6E5F8D" w14:textId="74502ADE" w:rsidR="004C0B45" w:rsidRPr="004C0B45" w:rsidRDefault="004C0B45" w:rsidP="1B7DF1C5">
            <w:pPr>
              <w:spacing w:line="240" w:lineRule="auto"/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4C0B45" w14:paraId="31989A00" w14:textId="77777777" w:rsidTr="00744370">
        <w:tc>
          <w:tcPr>
            <w:tcW w:w="3270" w:type="dxa"/>
          </w:tcPr>
          <w:p w14:paraId="6D3457A1" w14:textId="69675809" w:rsidR="004C0B45" w:rsidRDefault="004C0B45" w:rsidP="004C0B45">
            <w:pPr>
              <w:spacing w:line="240" w:lineRule="auto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764AA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Grade SS</w:t>
            </w:r>
          </w:p>
        </w:tc>
        <w:tc>
          <w:tcPr>
            <w:tcW w:w="3120" w:type="dxa"/>
          </w:tcPr>
          <w:p w14:paraId="0C12A2BE" w14:textId="0B2DF13E" w:rsidR="004C0B45" w:rsidRPr="004C0B45" w:rsidRDefault="004C0B45" w:rsidP="004C0B45">
            <w:pPr>
              <w:spacing w:line="240" w:lineRule="auto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764AA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Grade SS</w:t>
            </w:r>
          </w:p>
        </w:tc>
        <w:tc>
          <w:tcPr>
            <w:tcW w:w="3312" w:type="dxa"/>
          </w:tcPr>
          <w:p w14:paraId="41FA1230" w14:textId="37C8A4A5" w:rsidR="004C0B45" w:rsidRPr="004C0B45" w:rsidRDefault="004C0B45" w:rsidP="004C0B45">
            <w:pPr>
              <w:spacing w:line="240" w:lineRule="auto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764AA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Grade SS</w:t>
            </w:r>
          </w:p>
        </w:tc>
      </w:tr>
      <w:tr w:rsidR="004C0B45" w14:paraId="58318FED" w14:textId="77777777" w:rsidTr="00744370">
        <w:tc>
          <w:tcPr>
            <w:tcW w:w="3270" w:type="dxa"/>
          </w:tcPr>
          <w:p w14:paraId="4AF184CB" w14:textId="2FFC6414" w:rsidR="004C0B45" w:rsidRDefault="24E84203" w:rsidP="29B1D6EF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>Folder</w:t>
            </w:r>
          </w:p>
          <w:p w14:paraId="50D2B339" w14:textId="4CC9EEED" w:rsidR="004C0B45" w:rsidRDefault="24E84203" w:rsidP="29B1D6EF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 w:rsidRPr="29B1D6EF">
              <w:rPr>
                <w:lang w:val="en-US"/>
              </w:rPr>
              <w:t>Hi</w:t>
            </w:r>
            <w:proofErr w:type="spellStart"/>
            <w:r w:rsidRPr="29B1D6EF">
              <w:t>ghlighters</w:t>
            </w:r>
            <w:proofErr w:type="spellEnd"/>
          </w:p>
          <w:p w14:paraId="11FA0132" w14:textId="5D507A2E" w:rsidR="004C0B45" w:rsidRDefault="24E84203" w:rsidP="29B1D6EF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>Colored pencils</w:t>
            </w:r>
          </w:p>
          <w:p w14:paraId="2A379F10" w14:textId="11291D48" w:rsidR="004C0B45" w:rsidRDefault="27D038A1" w:rsidP="29B1D6EF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lang w:val="en-US"/>
              </w:rPr>
            </w:pPr>
            <w:r w:rsidRPr="29B1D6EF">
              <w:rPr>
                <w:lang w:val="en-US"/>
              </w:rPr>
              <w:t xml:space="preserve">Chorded </w:t>
            </w:r>
            <w:proofErr w:type="spellStart"/>
            <w:r w:rsidRPr="29B1D6EF">
              <w:rPr>
                <w:lang w:val="en-US"/>
              </w:rPr>
              <w:t>headp</w:t>
            </w:r>
            <w:proofErr w:type="spellEnd"/>
            <w:r w:rsidRPr="29B1D6EF">
              <w:t xml:space="preserve">hones “only” </w:t>
            </w:r>
          </w:p>
        </w:tc>
        <w:tc>
          <w:tcPr>
            <w:tcW w:w="3120" w:type="dxa"/>
          </w:tcPr>
          <w:p w14:paraId="0D892EB6" w14:textId="56D6FC8F" w:rsidR="004C0B45" w:rsidRPr="004C0B45" w:rsidRDefault="24E84203" w:rsidP="29B1D6EF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lang w:val="en-US"/>
              </w:rPr>
            </w:pPr>
            <w:r w:rsidRPr="1B7DF1C5">
              <w:rPr>
                <w:lang w:val="en-US"/>
              </w:rPr>
              <w:t xml:space="preserve">Folder </w:t>
            </w:r>
          </w:p>
          <w:p w14:paraId="28FDCD35" w14:textId="21E1137C" w:rsidR="004C0B45" w:rsidRPr="004C0B45" w:rsidRDefault="24E84203" w:rsidP="29B1D6EF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proofErr w:type="spellStart"/>
            <w:r w:rsidRPr="29B1D6EF">
              <w:rPr>
                <w:lang w:val="en-US"/>
              </w:rPr>
              <w:t>Highl</w:t>
            </w:r>
            <w:r w:rsidRPr="29B1D6EF">
              <w:t>ighters</w:t>
            </w:r>
            <w:proofErr w:type="spellEnd"/>
          </w:p>
          <w:p w14:paraId="4251A7B5" w14:textId="6E55C041" w:rsidR="004C0B45" w:rsidRPr="004C0B45" w:rsidRDefault="24E84203" w:rsidP="29B1D6EF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 w:rsidRPr="29B1D6EF">
              <w:t>Colored Pencils</w:t>
            </w:r>
          </w:p>
          <w:p w14:paraId="32DDFB29" w14:textId="40D9B8E3" w:rsidR="004C0B45" w:rsidRPr="004C0B45" w:rsidRDefault="004C0B45" w:rsidP="1B7DF1C5">
            <w:pPr>
              <w:spacing w:line="240" w:lineRule="auto"/>
            </w:pPr>
          </w:p>
        </w:tc>
        <w:tc>
          <w:tcPr>
            <w:tcW w:w="3312" w:type="dxa"/>
          </w:tcPr>
          <w:p w14:paraId="680102A0" w14:textId="1C7DF2E7" w:rsidR="004C0B45" w:rsidRPr="004C0B45" w:rsidRDefault="4F37E71B" w:rsidP="29B1D6EF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lang w:val="en-US"/>
              </w:rPr>
            </w:pPr>
            <w:r w:rsidRPr="1B7DF1C5">
              <w:rPr>
                <w:lang w:val="en-US"/>
              </w:rPr>
              <w:t>F</w:t>
            </w:r>
            <w:r w:rsidR="24E84203" w:rsidRPr="1B7DF1C5">
              <w:rPr>
                <w:lang w:val="en-US"/>
              </w:rPr>
              <w:t>older</w:t>
            </w:r>
          </w:p>
          <w:p w14:paraId="0FEC53A5" w14:textId="5651835E" w:rsidR="004C0B45" w:rsidRPr="004C0B45" w:rsidRDefault="24E84203" w:rsidP="29B1D6EF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lang w:val="en-US"/>
              </w:rPr>
            </w:pPr>
            <w:r w:rsidRPr="29B1D6EF">
              <w:rPr>
                <w:lang w:val="en-US"/>
              </w:rPr>
              <w:t>Highlighters</w:t>
            </w:r>
          </w:p>
          <w:p w14:paraId="5D00EDBA" w14:textId="61E64070" w:rsidR="004C0B45" w:rsidRPr="004C0B45" w:rsidRDefault="24E84203" w:rsidP="29B1D6EF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lang w:val="en-US"/>
              </w:rPr>
            </w:pPr>
            <w:r w:rsidRPr="29B1D6EF">
              <w:rPr>
                <w:lang w:val="en-US"/>
              </w:rPr>
              <w:t>Colored pencils</w:t>
            </w:r>
          </w:p>
          <w:p w14:paraId="08F91F47" w14:textId="20A89826" w:rsidR="004C0B45" w:rsidRPr="004C0B45" w:rsidRDefault="004C0B45" w:rsidP="1B7DF1C5">
            <w:pPr>
              <w:spacing w:line="240" w:lineRule="auto"/>
              <w:rPr>
                <w:lang w:val="en-US"/>
              </w:rPr>
            </w:pPr>
          </w:p>
        </w:tc>
      </w:tr>
      <w:tr w:rsidR="004C0B45" w14:paraId="7F8A6AEC" w14:textId="77777777" w:rsidTr="00744370">
        <w:tc>
          <w:tcPr>
            <w:tcW w:w="3270" w:type="dxa"/>
          </w:tcPr>
          <w:p w14:paraId="2BFF4282" w14:textId="2D8F48BC" w:rsidR="004C0B45" w:rsidRDefault="004C0B45" w:rsidP="004C0B45">
            <w:pPr>
              <w:spacing w:line="240" w:lineRule="auto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764AA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Grade Reading</w:t>
            </w:r>
          </w:p>
        </w:tc>
        <w:tc>
          <w:tcPr>
            <w:tcW w:w="3120" w:type="dxa"/>
          </w:tcPr>
          <w:p w14:paraId="7AA740FA" w14:textId="369DBF94" w:rsidR="004C0B45" w:rsidRPr="004C0B45" w:rsidRDefault="004C0B45" w:rsidP="004C0B45">
            <w:pPr>
              <w:spacing w:line="240" w:lineRule="auto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764AA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Grade Reading</w:t>
            </w:r>
          </w:p>
        </w:tc>
        <w:tc>
          <w:tcPr>
            <w:tcW w:w="3312" w:type="dxa"/>
          </w:tcPr>
          <w:p w14:paraId="7D74A928" w14:textId="3E73389E" w:rsidR="004C0B45" w:rsidRPr="004C0B45" w:rsidRDefault="004C0B45" w:rsidP="004C0B45">
            <w:pPr>
              <w:spacing w:line="240" w:lineRule="auto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764AA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Grade Reading</w:t>
            </w:r>
          </w:p>
        </w:tc>
      </w:tr>
      <w:tr w:rsidR="004C0B45" w14:paraId="6F0E12DF" w14:textId="77777777" w:rsidTr="00744370">
        <w:tc>
          <w:tcPr>
            <w:tcW w:w="3270" w:type="dxa"/>
          </w:tcPr>
          <w:p w14:paraId="2ABCACA6" w14:textId="6119F9C9" w:rsidR="5CFC2494" w:rsidRDefault="5CFC2494" w:rsidP="29B1D6E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lang w:val="en-US"/>
              </w:rPr>
            </w:pPr>
            <w:r w:rsidRPr="1B7DF1C5">
              <w:rPr>
                <w:lang w:val="en-US"/>
              </w:rPr>
              <w:t>Loose-Leaf Paper</w:t>
            </w:r>
          </w:p>
          <w:p w14:paraId="7C63B541" w14:textId="29A2CD3F" w:rsidR="5CFC2494" w:rsidRDefault="5CFC2494" w:rsidP="29B1D6E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lang w:val="en-US"/>
              </w:rPr>
            </w:pPr>
            <w:r w:rsidRPr="29B1D6EF">
              <w:rPr>
                <w:lang w:val="en-US"/>
              </w:rPr>
              <w:t>Crayons</w:t>
            </w:r>
          </w:p>
          <w:p w14:paraId="177E89D9" w14:textId="1D8A18BD" w:rsidR="5CFC2494" w:rsidRDefault="5CFC2494" w:rsidP="29B1D6E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lang w:val="en-US"/>
              </w:rPr>
            </w:pPr>
            <w:r w:rsidRPr="29B1D6EF">
              <w:rPr>
                <w:lang w:val="en-US"/>
              </w:rPr>
              <w:t>Markers</w:t>
            </w:r>
          </w:p>
          <w:p w14:paraId="17CA2234" w14:textId="3273EAA6" w:rsidR="5CFC2494" w:rsidRDefault="5CFC2494" w:rsidP="29B1D6E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lang w:val="en-US"/>
              </w:rPr>
            </w:pPr>
            <w:r w:rsidRPr="29B1D6EF">
              <w:rPr>
                <w:lang w:val="en-US"/>
              </w:rPr>
              <w:t>Highlighters</w:t>
            </w:r>
          </w:p>
          <w:p w14:paraId="3C0AC0EA" w14:textId="2039F53E" w:rsidR="5CFC2494" w:rsidRDefault="5CFC2494" w:rsidP="29B1D6E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lang w:val="en-US"/>
              </w:rPr>
            </w:pPr>
            <w:r w:rsidRPr="29B1D6EF">
              <w:rPr>
                <w:lang w:val="en-US"/>
              </w:rPr>
              <w:t>Post-It Notes</w:t>
            </w:r>
          </w:p>
          <w:p w14:paraId="4818CADC" w14:textId="7E2DF520" w:rsidR="5CFC2494" w:rsidRDefault="5CFC2494" w:rsidP="29B1D6E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lang w:val="en-US"/>
              </w:rPr>
            </w:pPr>
            <w:r w:rsidRPr="29B1D6EF">
              <w:rPr>
                <w:lang w:val="en-US"/>
              </w:rPr>
              <w:t>Expo Markers</w:t>
            </w:r>
          </w:p>
          <w:p w14:paraId="51D6BC92" w14:textId="77777777" w:rsidR="004C0B45" w:rsidRDefault="004C0B45" w:rsidP="004C0B45">
            <w:pPr>
              <w:spacing w:line="240" w:lineRule="auto"/>
              <w:ind w:left="360"/>
              <w:rPr>
                <w:b/>
                <w:bCs/>
              </w:rPr>
            </w:pPr>
          </w:p>
        </w:tc>
        <w:tc>
          <w:tcPr>
            <w:tcW w:w="3120" w:type="dxa"/>
          </w:tcPr>
          <w:p w14:paraId="313FE49F" w14:textId="34F44EF6" w:rsidR="004C0B45" w:rsidRPr="004C0B45" w:rsidRDefault="5CFC2494" w:rsidP="29B1D6EF">
            <w:pPr>
              <w:pStyle w:val="ListParagraph"/>
              <w:numPr>
                <w:ilvl w:val="0"/>
                <w:numId w:val="7"/>
              </w:numPr>
              <w:spacing w:line="240" w:lineRule="auto"/>
            </w:pPr>
            <w:r w:rsidRPr="29B1D6EF">
              <w:rPr>
                <w:lang w:val="en-US"/>
              </w:rPr>
              <w:t>Colored Pencils</w:t>
            </w:r>
          </w:p>
          <w:p w14:paraId="351FD3A6" w14:textId="08C75F13" w:rsidR="004C0B45" w:rsidRPr="004C0B45" w:rsidRDefault="5CFC2494" w:rsidP="29B1D6EF">
            <w:pPr>
              <w:pStyle w:val="ListParagraph"/>
              <w:numPr>
                <w:ilvl w:val="0"/>
                <w:numId w:val="7"/>
              </w:numPr>
              <w:spacing w:line="240" w:lineRule="auto"/>
            </w:pPr>
            <w:r w:rsidRPr="29B1D6EF">
              <w:rPr>
                <w:lang w:val="en-US"/>
              </w:rPr>
              <w:t>Fine-Tip Felt Pens</w:t>
            </w:r>
          </w:p>
          <w:p w14:paraId="542EA09B" w14:textId="050E1AB6" w:rsidR="004C0B45" w:rsidRPr="004C0B45" w:rsidRDefault="5CFC2494" w:rsidP="29B1D6EF">
            <w:pPr>
              <w:pStyle w:val="ListParagraph"/>
              <w:numPr>
                <w:ilvl w:val="0"/>
                <w:numId w:val="7"/>
              </w:numPr>
              <w:spacing w:line="240" w:lineRule="auto"/>
            </w:pPr>
            <w:r w:rsidRPr="29B1D6EF">
              <w:rPr>
                <w:lang w:val="en-US"/>
              </w:rPr>
              <w:t>Highlighters</w:t>
            </w:r>
          </w:p>
          <w:p w14:paraId="603EBAEF" w14:textId="22126649" w:rsidR="004C0B45" w:rsidRPr="004C0B45" w:rsidRDefault="5CFC2494" w:rsidP="29B1D6EF">
            <w:pPr>
              <w:pStyle w:val="ListParagraph"/>
              <w:numPr>
                <w:ilvl w:val="0"/>
                <w:numId w:val="7"/>
              </w:numPr>
              <w:spacing w:line="240" w:lineRule="auto"/>
            </w:pPr>
            <w:r w:rsidRPr="29B1D6EF">
              <w:rPr>
                <w:lang w:val="en-US"/>
              </w:rPr>
              <w:t>Post-It Notes</w:t>
            </w:r>
          </w:p>
          <w:p w14:paraId="360D0288" w14:textId="48C5782F" w:rsidR="004C0B45" w:rsidRPr="004C0B45" w:rsidRDefault="004C0B45" w:rsidP="29B1D6EF">
            <w:pPr>
              <w:pStyle w:val="ListParagraph"/>
              <w:spacing w:line="240" w:lineRule="auto"/>
            </w:pPr>
          </w:p>
        </w:tc>
        <w:tc>
          <w:tcPr>
            <w:tcW w:w="3312" w:type="dxa"/>
          </w:tcPr>
          <w:p w14:paraId="0377E809" w14:textId="088EB133" w:rsidR="004C0B45" w:rsidRPr="004C0B45" w:rsidRDefault="4C397F3B" w:rsidP="29B1D6EF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lang w:val="en-US"/>
              </w:rPr>
            </w:pPr>
            <w:r w:rsidRPr="29B1D6EF">
              <w:rPr>
                <w:lang w:val="en-US"/>
              </w:rPr>
              <w:t>Colored Pencils</w:t>
            </w:r>
          </w:p>
          <w:p w14:paraId="0151E01E" w14:textId="7A4DDE62" w:rsidR="004C0B45" w:rsidRPr="004C0B45" w:rsidRDefault="4C397F3B" w:rsidP="29B1D6EF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lang w:val="en-US"/>
              </w:rPr>
            </w:pPr>
            <w:r w:rsidRPr="29B1D6EF">
              <w:rPr>
                <w:lang w:val="en-US"/>
              </w:rPr>
              <w:t>Highlighters</w:t>
            </w:r>
          </w:p>
          <w:p w14:paraId="35D2B69B" w14:textId="7CFB4D5C" w:rsidR="004C0B45" w:rsidRPr="004C0B45" w:rsidRDefault="4C397F3B" w:rsidP="29B1D6EF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lang w:val="en-US"/>
              </w:rPr>
            </w:pPr>
            <w:r w:rsidRPr="29B1D6EF">
              <w:rPr>
                <w:lang w:val="en-US"/>
              </w:rPr>
              <w:t>Post-It Notes</w:t>
            </w:r>
          </w:p>
          <w:p w14:paraId="2C26FEEA" w14:textId="6D9B9DE6" w:rsidR="004C0B45" w:rsidRPr="004C0B45" w:rsidRDefault="4C397F3B" w:rsidP="29B1D6EF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lang w:val="en-US"/>
              </w:rPr>
            </w:pPr>
            <w:r w:rsidRPr="29B1D6EF">
              <w:rPr>
                <w:lang w:val="en-US"/>
              </w:rPr>
              <w:t>Index Cards</w:t>
            </w:r>
          </w:p>
        </w:tc>
      </w:tr>
      <w:tr w:rsidR="1B7DF1C5" w14:paraId="6EC4850C" w14:textId="77777777" w:rsidTr="00744370">
        <w:trPr>
          <w:trHeight w:val="300"/>
        </w:trPr>
        <w:tc>
          <w:tcPr>
            <w:tcW w:w="3270" w:type="dxa"/>
          </w:tcPr>
          <w:p w14:paraId="27C38381" w14:textId="7FA33A3F" w:rsidR="2EF05798" w:rsidRDefault="2EF05798" w:rsidP="1B7DF1C5">
            <w:pPr>
              <w:spacing w:line="240" w:lineRule="auto"/>
              <w:jc w:val="center"/>
              <w:rPr>
                <w:b/>
                <w:bCs/>
                <w:lang w:val="en-US"/>
              </w:rPr>
            </w:pPr>
            <w:r w:rsidRPr="1B7DF1C5">
              <w:rPr>
                <w:b/>
                <w:bCs/>
                <w:lang w:val="en-US"/>
              </w:rPr>
              <w:t>Medical Detectives</w:t>
            </w:r>
          </w:p>
        </w:tc>
        <w:tc>
          <w:tcPr>
            <w:tcW w:w="3120" w:type="dxa"/>
          </w:tcPr>
          <w:p w14:paraId="0C5BA9F9" w14:textId="28C8EE97" w:rsidR="2EF05798" w:rsidRDefault="2EF05798" w:rsidP="1B7DF1C5">
            <w:pPr>
              <w:spacing w:line="240" w:lineRule="auto"/>
              <w:jc w:val="center"/>
              <w:rPr>
                <w:b/>
                <w:bCs/>
                <w:lang w:val="en-US"/>
              </w:rPr>
            </w:pPr>
            <w:r w:rsidRPr="1B7DF1C5">
              <w:rPr>
                <w:b/>
                <w:bCs/>
                <w:lang w:val="en-US"/>
              </w:rPr>
              <w:t>CCR</w:t>
            </w:r>
          </w:p>
        </w:tc>
        <w:tc>
          <w:tcPr>
            <w:tcW w:w="3312" w:type="dxa"/>
          </w:tcPr>
          <w:p w14:paraId="72BBD4DB" w14:textId="316DCFAC" w:rsidR="1B7DF1C5" w:rsidRDefault="1B7DF1C5" w:rsidP="1B7DF1C5">
            <w:pPr>
              <w:pStyle w:val="ListParagraph"/>
              <w:spacing w:line="240" w:lineRule="auto"/>
              <w:rPr>
                <w:lang w:val="en-US"/>
              </w:rPr>
            </w:pPr>
          </w:p>
        </w:tc>
      </w:tr>
      <w:tr w:rsidR="1B7DF1C5" w14:paraId="20129A58" w14:textId="77777777" w:rsidTr="00744370">
        <w:trPr>
          <w:trHeight w:val="300"/>
        </w:trPr>
        <w:tc>
          <w:tcPr>
            <w:tcW w:w="3270" w:type="dxa"/>
          </w:tcPr>
          <w:p w14:paraId="0128EF82" w14:textId="4F72C656" w:rsidR="2EF05798" w:rsidRDefault="2EF05798" w:rsidP="1B7DF1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lang w:val="en-US"/>
              </w:rPr>
            </w:pPr>
            <w:r w:rsidRPr="1B7DF1C5">
              <w:rPr>
                <w:lang w:val="en-US"/>
              </w:rPr>
              <w:t>3-prong folder</w:t>
            </w:r>
          </w:p>
        </w:tc>
        <w:tc>
          <w:tcPr>
            <w:tcW w:w="3120" w:type="dxa"/>
          </w:tcPr>
          <w:p w14:paraId="2A291BB8" w14:textId="12785F3B" w:rsidR="69F30D5C" w:rsidRDefault="69F30D5C" w:rsidP="1B7DF1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lang w:val="en-US"/>
              </w:rPr>
            </w:pPr>
            <w:r w:rsidRPr="1B7DF1C5">
              <w:rPr>
                <w:lang w:val="en-US"/>
              </w:rPr>
              <w:t>3-prong folder</w:t>
            </w:r>
          </w:p>
        </w:tc>
        <w:tc>
          <w:tcPr>
            <w:tcW w:w="3312" w:type="dxa"/>
          </w:tcPr>
          <w:p w14:paraId="49D0614E" w14:textId="77F57560" w:rsidR="1B7DF1C5" w:rsidRDefault="1B7DF1C5" w:rsidP="1B7DF1C5">
            <w:pPr>
              <w:pStyle w:val="ListParagraph"/>
              <w:spacing w:line="240" w:lineRule="auto"/>
              <w:rPr>
                <w:lang w:val="en-US"/>
              </w:rPr>
            </w:pPr>
          </w:p>
        </w:tc>
      </w:tr>
    </w:tbl>
    <w:p w14:paraId="4F073195" w14:textId="77777777" w:rsidR="0088513F" w:rsidRDefault="0088513F" w:rsidP="00B20B35"/>
    <w:sectPr w:rsidR="0088513F" w:rsidSect="00F650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63FD0"/>
    <w:multiLevelType w:val="hybridMultilevel"/>
    <w:tmpl w:val="ADCCE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413C1"/>
    <w:multiLevelType w:val="hybridMultilevel"/>
    <w:tmpl w:val="FFFFFFFF"/>
    <w:lvl w:ilvl="0" w:tplc="BAF00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8E4F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AE3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50C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C5B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547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CCC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66B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A4A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C6D0"/>
    <w:multiLevelType w:val="hybridMultilevel"/>
    <w:tmpl w:val="FFFFFFFF"/>
    <w:lvl w:ilvl="0" w:tplc="D758F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026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C2E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069D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EF3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24C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804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32C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9EC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0FC2E"/>
    <w:multiLevelType w:val="hybridMultilevel"/>
    <w:tmpl w:val="FFFFFFFF"/>
    <w:lvl w:ilvl="0" w:tplc="EC307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240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0AE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68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768F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002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AB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D85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F0C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DDED3"/>
    <w:multiLevelType w:val="hybridMultilevel"/>
    <w:tmpl w:val="FFFFFFFF"/>
    <w:lvl w:ilvl="0" w:tplc="BD5887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1A4D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21AA6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B1EDB6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3EE79D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408303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E4521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3EAF3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9A9FE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7F9D72"/>
    <w:multiLevelType w:val="hybridMultilevel"/>
    <w:tmpl w:val="FFFFFFFF"/>
    <w:lvl w:ilvl="0" w:tplc="8D661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8ED3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7E2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0E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B64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DEF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623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9295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B06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4615C"/>
    <w:multiLevelType w:val="hybridMultilevel"/>
    <w:tmpl w:val="FFFFFFFF"/>
    <w:lvl w:ilvl="0" w:tplc="84DEB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801F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028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4C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9E5A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2C1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FA9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A0DE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AE0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DBA1F"/>
    <w:multiLevelType w:val="hybridMultilevel"/>
    <w:tmpl w:val="FFFFFFFF"/>
    <w:lvl w:ilvl="0" w:tplc="DB4A6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CAF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060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BCA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0C2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7E5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BA0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43E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92C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7FD41"/>
    <w:multiLevelType w:val="hybridMultilevel"/>
    <w:tmpl w:val="FFFFFFFF"/>
    <w:lvl w:ilvl="0" w:tplc="55D07A68">
      <w:start w:val="1"/>
      <w:numFmt w:val="decimal"/>
      <w:lvlText w:val="%1-"/>
      <w:lvlJc w:val="left"/>
      <w:pPr>
        <w:ind w:left="1080" w:hanging="360"/>
      </w:pPr>
    </w:lvl>
    <w:lvl w:ilvl="1" w:tplc="844E2D76">
      <w:start w:val="1"/>
      <w:numFmt w:val="lowerLetter"/>
      <w:lvlText w:val="%2."/>
      <w:lvlJc w:val="left"/>
      <w:pPr>
        <w:ind w:left="1800" w:hanging="360"/>
      </w:pPr>
    </w:lvl>
    <w:lvl w:ilvl="2" w:tplc="56A426CC">
      <w:start w:val="1"/>
      <w:numFmt w:val="lowerRoman"/>
      <w:lvlText w:val="%3."/>
      <w:lvlJc w:val="right"/>
      <w:pPr>
        <w:ind w:left="2520" w:hanging="180"/>
      </w:pPr>
    </w:lvl>
    <w:lvl w:ilvl="3" w:tplc="B0A436A4">
      <w:start w:val="1"/>
      <w:numFmt w:val="decimal"/>
      <w:lvlText w:val="%4."/>
      <w:lvlJc w:val="left"/>
      <w:pPr>
        <w:ind w:left="3240" w:hanging="360"/>
      </w:pPr>
    </w:lvl>
    <w:lvl w:ilvl="4" w:tplc="985C9550">
      <w:start w:val="1"/>
      <w:numFmt w:val="lowerLetter"/>
      <w:lvlText w:val="%5."/>
      <w:lvlJc w:val="left"/>
      <w:pPr>
        <w:ind w:left="3960" w:hanging="360"/>
      </w:pPr>
    </w:lvl>
    <w:lvl w:ilvl="5" w:tplc="C37C04B8">
      <w:start w:val="1"/>
      <w:numFmt w:val="lowerRoman"/>
      <w:lvlText w:val="%6."/>
      <w:lvlJc w:val="right"/>
      <w:pPr>
        <w:ind w:left="4680" w:hanging="180"/>
      </w:pPr>
    </w:lvl>
    <w:lvl w:ilvl="6" w:tplc="41CA6E7A">
      <w:start w:val="1"/>
      <w:numFmt w:val="decimal"/>
      <w:lvlText w:val="%7."/>
      <w:lvlJc w:val="left"/>
      <w:pPr>
        <w:ind w:left="5400" w:hanging="360"/>
      </w:pPr>
    </w:lvl>
    <w:lvl w:ilvl="7" w:tplc="A912863E">
      <w:start w:val="1"/>
      <w:numFmt w:val="lowerLetter"/>
      <w:lvlText w:val="%8."/>
      <w:lvlJc w:val="left"/>
      <w:pPr>
        <w:ind w:left="6120" w:hanging="360"/>
      </w:pPr>
    </w:lvl>
    <w:lvl w:ilvl="8" w:tplc="96BA0B5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FE7826"/>
    <w:multiLevelType w:val="hybridMultilevel"/>
    <w:tmpl w:val="FFFFFFFF"/>
    <w:lvl w:ilvl="0" w:tplc="9F249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EA1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724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22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4A7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A3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4C92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6F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A22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93CDE"/>
    <w:multiLevelType w:val="hybridMultilevel"/>
    <w:tmpl w:val="FFFFFFFF"/>
    <w:lvl w:ilvl="0" w:tplc="3E825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4CEA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0ED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05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8A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EC1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4F2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03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028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92411"/>
    <w:multiLevelType w:val="hybridMultilevel"/>
    <w:tmpl w:val="D6028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D45AD"/>
    <w:multiLevelType w:val="hybridMultilevel"/>
    <w:tmpl w:val="FFFFFFFF"/>
    <w:lvl w:ilvl="0" w:tplc="F3825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140A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BAF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642C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42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CE9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D8B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B225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EEB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B7181"/>
    <w:multiLevelType w:val="hybridMultilevel"/>
    <w:tmpl w:val="46CC70FA"/>
    <w:lvl w:ilvl="0" w:tplc="89806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2E6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DC95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2054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F2F2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2476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A05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C54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C22C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36BB0"/>
    <w:multiLevelType w:val="hybridMultilevel"/>
    <w:tmpl w:val="0C520990"/>
    <w:lvl w:ilvl="0" w:tplc="6AA242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2CAF90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600D37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4EAAB3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C92CF4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BE0DF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54A4AB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5624B2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F14675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F8F8A0"/>
    <w:multiLevelType w:val="hybridMultilevel"/>
    <w:tmpl w:val="FFFFFFFF"/>
    <w:lvl w:ilvl="0" w:tplc="C756E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7A8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F0F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C3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969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E02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12EB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0B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72A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9C7E1"/>
    <w:multiLevelType w:val="hybridMultilevel"/>
    <w:tmpl w:val="FFFFFFFF"/>
    <w:lvl w:ilvl="0" w:tplc="DBB8D1E6">
      <w:start w:val="1"/>
      <w:numFmt w:val="decimal"/>
      <w:lvlText w:val="%1-"/>
      <w:lvlJc w:val="left"/>
      <w:pPr>
        <w:ind w:left="720" w:hanging="360"/>
      </w:pPr>
    </w:lvl>
    <w:lvl w:ilvl="1" w:tplc="F5788B88">
      <w:start w:val="1"/>
      <w:numFmt w:val="lowerLetter"/>
      <w:lvlText w:val="%2."/>
      <w:lvlJc w:val="left"/>
      <w:pPr>
        <w:ind w:left="1440" w:hanging="360"/>
      </w:pPr>
    </w:lvl>
    <w:lvl w:ilvl="2" w:tplc="6E563364">
      <w:start w:val="1"/>
      <w:numFmt w:val="lowerRoman"/>
      <w:lvlText w:val="%3."/>
      <w:lvlJc w:val="right"/>
      <w:pPr>
        <w:ind w:left="2160" w:hanging="180"/>
      </w:pPr>
    </w:lvl>
    <w:lvl w:ilvl="3" w:tplc="129E9304">
      <w:start w:val="1"/>
      <w:numFmt w:val="decimal"/>
      <w:lvlText w:val="%4."/>
      <w:lvlJc w:val="left"/>
      <w:pPr>
        <w:ind w:left="2880" w:hanging="360"/>
      </w:pPr>
    </w:lvl>
    <w:lvl w:ilvl="4" w:tplc="ADF2A54A">
      <w:start w:val="1"/>
      <w:numFmt w:val="lowerLetter"/>
      <w:lvlText w:val="%5."/>
      <w:lvlJc w:val="left"/>
      <w:pPr>
        <w:ind w:left="3600" w:hanging="360"/>
      </w:pPr>
    </w:lvl>
    <w:lvl w:ilvl="5" w:tplc="B8D8E0F8">
      <w:start w:val="1"/>
      <w:numFmt w:val="lowerRoman"/>
      <w:lvlText w:val="%6."/>
      <w:lvlJc w:val="right"/>
      <w:pPr>
        <w:ind w:left="4320" w:hanging="180"/>
      </w:pPr>
    </w:lvl>
    <w:lvl w:ilvl="6" w:tplc="1F7AFA34">
      <w:start w:val="1"/>
      <w:numFmt w:val="decimal"/>
      <w:lvlText w:val="%7."/>
      <w:lvlJc w:val="left"/>
      <w:pPr>
        <w:ind w:left="5040" w:hanging="360"/>
      </w:pPr>
    </w:lvl>
    <w:lvl w:ilvl="7" w:tplc="2724FACA">
      <w:start w:val="1"/>
      <w:numFmt w:val="lowerLetter"/>
      <w:lvlText w:val="%8."/>
      <w:lvlJc w:val="left"/>
      <w:pPr>
        <w:ind w:left="5760" w:hanging="360"/>
      </w:pPr>
    </w:lvl>
    <w:lvl w:ilvl="8" w:tplc="DC1E180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E7F7F"/>
    <w:multiLevelType w:val="hybridMultilevel"/>
    <w:tmpl w:val="FFFFFFFF"/>
    <w:lvl w:ilvl="0" w:tplc="2D6002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6A655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2DCEDF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C4AD6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F491E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01CB0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5297E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44FFC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FA41BF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936582"/>
    <w:multiLevelType w:val="hybridMultilevel"/>
    <w:tmpl w:val="FFFFFFFF"/>
    <w:lvl w:ilvl="0" w:tplc="BF36F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86FF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DAC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EA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B86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884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BEC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C3A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2C5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643428">
    <w:abstractNumId w:val="5"/>
  </w:num>
  <w:num w:numId="2" w16cid:durableId="1243174431">
    <w:abstractNumId w:val="17"/>
  </w:num>
  <w:num w:numId="3" w16cid:durableId="1194808807">
    <w:abstractNumId w:val="1"/>
  </w:num>
  <w:num w:numId="4" w16cid:durableId="1903563575">
    <w:abstractNumId w:val="3"/>
  </w:num>
  <w:num w:numId="5" w16cid:durableId="1463618730">
    <w:abstractNumId w:val="8"/>
  </w:num>
  <w:num w:numId="6" w16cid:durableId="2110735615">
    <w:abstractNumId w:val="16"/>
  </w:num>
  <w:num w:numId="7" w16cid:durableId="19357357">
    <w:abstractNumId w:val="15"/>
  </w:num>
  <w:num w:numId="8" w16cid:durableId="1878277357">
    <w:abstractNumId w:val="18"/>
  </w:num>
  <w:num w:numId="9" w16cid:durableId="1993364608">
    <w:abstractNumId w:val="4"/>
  </w:num>
  <w:num w:numId="10" w16cid:durableId="1375690264">
    <w:abstractNumId w:val="12"/>
  </w:num>
  <w:num w:numId="11" w16cid:durableId="401220066">
    <w:abstractNumId w:val="9"/>
  </w:num>
  <w:num w:numId="12" w16cid:durableId="1021081787">
    <w:abstractNumId w:val="7"/>
  </w:num>
  <w:num w:numId="13" w16cid:durableId="1397166854">
    <w:abstractNumId w:val="6"/>
  </w:num>
  <w:num w:numId="14" w16cid:durableId="89741920">
    <w:abstractNumId w:val="10"/>
  </w:num>
  <w:num w:numId="15" w16cid:durableId="708803480">
    <w:abstractNumId w:val="2"/>
  </w:num>
  <w:num w:numId="16" w16cid:durableId="734596148">
    <w:abstractNumId w:val="13"/>
  </w:num>
  <w:num w:numId="17" w16cid:durableId="1405757181">
    <w:abstractNumId w:val="14"/>
  </w:num>
  <w:num w:numId="18" w16cid:durableId="1792897572">
    <w:abstractNumId w:val="0"/>
  </w:num>
  <w:num w:numId="19" w16cid:durableId="9926365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45"/>
    <w:rsid w:val="000C3A09"/>
    <w:rsid w:val="001657F2"/>
    <w:rsid w:val="00175DDB"/>
    <w:rsid w:val="001A32D5"/>
    <w:rsid w:val="002112FF"/>
    <w:rsid w:val="002E60D9"/>
    <w:rsid w:val="00323802"/>
    <w:rsid w:val="003C223D"/>
    <w:rsid w:val="003E00B4"/>
    <w:rsid w:val="003F5CE6"/>
    <w:rsid w:val="0045055E"/>
    <w:rsid w:val="00476C8E"/>
    <w:rsid w:val="004C0B45"/>
    <w:rsid w:val="00543AB4"/>
    <w:rsid w:val="005C60E5"/>
    <w:rsid w:val="0068250A"/>
    <w:rsid w:val="006E2BD6"/>
    <w:rsid w:val="00710639"/>
    <w:rsid w:val="00744370"/>
    <w:rsid w:val="007936DD"/>
    <w:rsid w:val="00847408"/>
    <w:rsid w:val="0088513F"/>
    <w:rsid w:val="008F461A"/>
    <w:rsid w:val="00922CCD"/>
    <w:rsid w:val="00962A2F"/>
    <w:rsid w:val="0097512E"/>
    <w:rsid w:val="00976C48"/>
    <w:rsid w:val="009A13DC"/>
    <w:rsid w:val="00A62DAF"/>
    <w:rsid w:val="00AD4621"/>
    <w:rsid w:val="00B20B35"/>
    <w:rsid w:val="00CF1775"/>
    <w:rsid w:val="00DE5FD6"/>
    <w:rsid w:val="00E97BE4"/>
    <w:rsid w:val="00F65085"/>
    <w:rsid w:val="00FD7F90"/>
    <w:rsid w:val="0444679B"/>
    <w:rsid w:val="063E30E4"/>
    <w:rsid w:val="079113F7"/>
    <w:rsid w:val="08F9107A"/>
    <w:rsid w:val="1101BBEB"/>
    <w:rsid w:val="13E10644"/>
    <w:rsid w:val="15EAE15E"/>
    <w:rsid w:val="175D2398"/>
    <w:rsid w:val="1B154563"/>
    <w:rsid w:val="1B7DF1C5"/>
    <w:rsid w:val="21DEC33E"/>
    <w:rsid w:val="24E84203"/>
    <w:rsid w:val="27D038A1"/>
    <w:rsid w:val="29B1D6EF"/>
    <w:rsid w:val="2EF05798"/>
    <w:rsid w:val="2F401B1F"/>
    <w:rsid w:val="348C3273"/>
    <w:rsid w:val="35179D50"/>
    <w:rsid w:val="36A521FB"/>
    <w:rsid w:val="3D0D6779"/>
    <w:rsid w:val="3F949067"/>
    <w:rsid w:val="41804A40"/>
    <w:rsid w:val="41D6DE75"/>
    <w:rsid w:val="4525D585"/>
    <w:rsid w:val="46D661D7"/>
    <w:rsid w:val="47193BD2"/>
    <w:rsid w:val="48C6F2E7"/>
    <w:rsid w:val="4C397F3B"/>
    <w:rsid w:val="4D2233A0"/>
    <w:rsid w:val="4F37E71B"/>
    <w:rsid w:val="4F768CC2"/>
    <w:rsid w:val="5B57681E"/>
    <w:rsid w:val="5CFC2494"/>
    <w:rsid w:val="6189A312"/>
    <w:rsid w:val="61F04E3D"/>
    <w:rsid w:val="6248A126"/>
    <w:rsid w:val="677ECFDB"/>
    <w:rsid w:val="69F30D5C"/>
    <w:rsid w:val="6BAE1627"/>
    <w:rsid w:val="6D17F63B"/>
    <w:rsid w:val="6D3A57C5"/>
    <w:rsid w:val="6F144198"/>
    <w:rsid w:val="7DA5E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ED917C"/>
  <w15:chartTrackingRefBased/>
  <w15:docId w15:val="{11AC4E40-52A6-48D3-A503-5B12985F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B45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0B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0B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B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B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B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B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B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B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B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B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B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B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B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B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B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B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B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0B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0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0B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0B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0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0B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0B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0B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0B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0B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0B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0B45"/>
    <w:pPr>
      <w:spacing w:after="0" w:line="240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kern w:val="0"/>
      <w:sz w:val="20"/>
      <w:szCs w:val="20"/>
      <w:lang w:val="en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5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202</Words>
  <Characters>1252</Characters>
  <Application>Microsoft Office Word</Application>
  <DocSecurity>0</DocSecurity>
  <Lines>96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Munguia, Caitlin</dc:creator>
  <cp:keywords/>
  <dc:description/>
  <cp:lastModifiedBy>Mummeystotts, Leigh</cp:lastModifiedBy>
  <cp:revision>9</cp:revision>
  <dcterms:created xsi:type="dcterms:W3CDTF">2025-04-21T16:47:00Z</dcterms:created>
  <dcterms:modified xsi:type="dcterms:W3CDTF">2025-04-25T16:22:00Z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5ce7c6955bd954998392053e5cf227bf8d37b22dceb00691593ce0156e785c9c</vt:lpwstr>
  </property>
</Properties>
</file>