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5269" w14:textId="77777777" w:rsidR="003A6D15" w:rsidRDefault="003A6D15" w:rsidP="00F61AFC">
      <w:pPr>
        <w:pStyle w:val="Heading1"/>
        <w:rPr>
          <w:sz w:val="30"/>
          <w:szCs w:val="30"/>
        </w:rPr>
      </w:pPr>
    </w:p>
    <w:p w14:paraId="7658758F" w14:textId="77777777" w:rsidR="00E11323" w:rsidRPr="00F61AFC" w:rsidRDefault="00E11323" w:rsidP="00F61AFC">
      <w:pPr>
        <w:pStyle w:val="Heading1"/>
        <w:rPr>
          <w:color w:val="FF0000"/>
          <w:sz w:val="30"/>
          <w:szCs w:val="30"/>
        </w:rPr>
      </w:pPr>
      <w:r w:rsidRPr="00F61AFC">
        <w:rPr>
          <w:sz w:val="30"/>
          <w:szCs w:val="30"/>
        </w:rPr>
        <w:t>FINANCE COMMITTEE AGENDA</w:t>
      </w:r>
    </w:p>
    <w:p w14:paraId="3AA2F30C" w14:textId="77777777" w:rsidR="00E11323" w:rsidRPr="003C4E59" w:rsidRDefault="00E11323" w:rsidP="0009330F">
      <w:pPr>
        <w:pStyle w:val="Heading3"/>
        <w:jc w:val="center"/>
        <w:rPr>
          <w:sz w:val="24"/>
          <w:szCs w:val="24"/>
        </w:rPr>
      </w:pPr>
      <w:r w:rsidRPr="003C4E59">
        <w:rPr>
          <w:sz w:val="24"/>
          <w:szCs w:val="24"/>
        </w:rPr>
        <w:t>BOARD OF EDUCATION OFFICE</w:t>
      </w:r>
    </w:p>
    <w:p w14:paraId="1852F631" w14:textId="77777777" w:rsidR="00E11323" w:rsidRPr="003C4E59" w:rsidRDefault="00E11323" w:rsidP="0009330F">
      <w:pPr>
        <w:jc w:val="center"/>
        <w:rPr>
          <w:b/>
          <w:sz w:val="24"/>
        </w:rPr>
      </w:pPr>
      <w:r w:rsidRPr="003C4E59">
        <w:rPr>
          <w:b/>
          <w:sz w:val="24"/>
        </w:rPr>
        <w:t>1416 Maine Street, Conference Rm 23</w:t>
      </w:r>
      <w:r>
        <w:rPr>
          <w:b/>
          <w:sz w:val="24"/>
        </w:rPr>
        <w:t>1</w:t>
      </w:r>
    </w:p>
    <w:p w14:paraId="41BB7FAE" w14:textId="1E25C224" w:rsidR="00E11323" w:rsidRPr="004730FA" w:rsidRDefault="00450753" w:rsidP="0067598E">
      <w:pPr>
        <w:tabs>
          <w:tab w:val="center" w:pos="50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Monday</w:t>
      </w:r>
      <w:r w:rsidR="002B15BE">
        <w:rPr>
          <w:b/>
          <w:bCs/>
          <w:sz w:val="24"/>
        </w:rPr>
        <w:t xml:space="preserve">, </w:t>
      </w:r>
      <w:r w:rsidR="00E100E6">
        <w:rPr>
          <w:b/>
          <w:bCs/>
          <w:sz w:val="24"/>
        </w:rPr>
        <w:t>July</w:t>
      </w:r>
      <w:r w:rsidR="00CF757F">
        <w:rPr>
          <w:b/>
          <w:bCs/>
          <w:sz w:val="24"/>
        </w:rPr>
        <w:t xml:space="preserve"> </w:t>
      </w:r>
      <w:r w:rsidR="00D11C8B">
        <w:rPr>
          <w:b/>
          <w:bCs/>
          <w:sz w:val="24"/>
        </w:rPr>
        <w:t>1</w:t>
      </w:r>
      <w:r w:rsidR="00E100E6">
        <w:rPr>
          <w:b/>
          <w:bCs/>
          <w:sz w:val="24"/>
        </w:rPr>
        <w:t>9</w:t>
      </w:r>
      <w:r w:rsidR="009F20AE">
        <w:rPr>
          <w:b/>
          <w:bCs/>
          <w:sz w:val="24"/>
        </w:rPr>
        <w:t>, 20</w:t>
      </w:r>
      <w:r w:rsidR="00852DBD">
        <w:rPr>
          <w:b/>
          <w:bCs/>
          <w:sz w:val="24"/>
        </w:rPr>
        <w:t>2</w:t>
      </w:r>
      <w:r w:rsidR="003544BA">
        <w:rPr>
          <w:b/>
          <w:bCs/>
          <w:sz w:val="24"/>
        </w:rPr>
        <w:t>1</w:t>
      </w:r>
    </w:p>
    <w:p w14:paraId="511E13CC" w14:textId="6B8439D0" w:rsidR="00E11323" w:rsidRDefault="00E100E6" w:rsidP="0009330F">
      <w:pPr>
        <w:tabs>
          <w:tab w:val="center" w:pos="5040"/>
        </w:tabs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12</w:t>
      </w:r>
      <w:r w:rsidR="00E5564B">
        <w:rPr>
          <w:b/>
          <w:bCs/>
          <w:color w:val="000000" w:themeColor="text1"/>
          <w:sz w:val="24"/>
        </w:rPr>
        <w:t>:</w:t>
      </w:r>
      <w:r>
        <w:rPr>
          <w:b/>
          <w:bCs/>
          <w:color w:val="000000" w:themeColor="text1"/>
          <w:sz w:val="24"/>
        </w:rPr>
        <w:t>0</w:t>
      </w:r>
      <w:r w:rsidR="00745BC3">
        <w:rPr>
          <w:b/>
          <w:bCs/>
          <w:color w:val="000000" w:themeColor="text1"/>
          <w:sz w:val="24"/>
        </w:rPr>
        <w:t>0</w:t>
      </w:r>
      <w:r w:rsidR="00E11323" w:rsidRPr="00233E9E">
        <w:rPr>
          <w:b/>
          <w:bCs/>
          <w:color w:val="000000" w:themeColor="text1"/>
          <w:sz w:val="24"/>
        </w:rPr>
        <w:t xml:space="preserve"> </w:t>
      </w:r>
      <w:r>
        <w:rPr>
          <w:b/>
          <w:bCs/>
          <w:color w:val="000000" w:themeColor="text1"/>
          <w:sz w:val="24"/>
        </w:rPr>
        <w:t>P</w:t>
      </w:r>
      <w:r w:rsidR="00E11323" w:rsidRPr="00233E9E">
        <w:rPr>
          <w:b/>
          <w:bCs/>
          <w:color w:val="000000" w:themeColor="text1"/>
          <w:sz w:val="24"/>
        </w:rPr>
        <w:t>.M.</w:t>
      </w:r>
    </w:p>
    <w:p w14:paraId="09EA4DEF" w14:textId="77777777" w:rsidR="004F37B1" w:rsidRDefault="004F37B1" w:rsidP="00D14598">
      <w:pPr>
        <w:tabs>
          <w:tab w:val="center" w:pos="5040"/>
        </w:tabs>
        <w:rPr>
          <w:b/>
          <w:bCs/>
          <w:color w:val="000000" w:themeColor="text1"/>
          <w:sz w:val="24"/>
        </w:rPr>
      </w:pPr>
    </w:p>
    <w:p w14:paraId="7CBC6E9C" w14:textId="77777777" w:rsidR="0009330F" w:rsidRDefault="0009330F" w:rsidP="0009330F">
      <w:pPr>
        <w:tabs>
          <w:tab w:val="center" w:pos="5040"/>
        </w:tabs>
        <w:jc w:val="center"/>
        <w:rPr>
          <w:b/>
          <w:bCs/>
          <w:sz w:val="24"/>
        </w:rPr>
      </w:pPr>
    </w:p>
    <w:p w14:paraId="2AE340FB" w14:textId="77777777" w:rsidR="00E32F88" w:rsidRDefault="0009330F" w:rsidP="00C27106">
      <w:pPr>
        <w:tabs>
          <w:tab w:val="center" w:pos="5040"/>
        </w:tabs>
        <w:ind w:left="1440" w:hanging="1490"/>
        <w:rPr>
          <w:bCs/>
          <w:sz w:val="24"/>
        </w:rPr>
      </w:pPr>
      <w:r w:rsidRPr="007522AE">
        <w:rPr>
          <w:b/>
          <w:bCs/>
          <w:sz w:val="24"/>
        </w:rPr>
        <w:t>MEMBERS</w:t>
      </w:r>
      <w:r w:rsidR="00C27106">
        <w:rPr>
          <w:b/>
          <w:bCs/>
          <w:sz w:val="24"/>
        </w:rPr>
        <w:t>:</w:t>
      </w:r>
      <w:r w:rsidR="00C27106">
        <w:rPr>
          <w:b/>
          <w:bCs/>
          <w:sz w:val="24"/>
        </w:rPr>
        <w:tab/>
      </w:r>
      <w:r w:rsidR="006C39FD" w:rsidRPr="007522AE">
        <w:rPr>
          <w:bCs/>
          <w:sz w:val="24"/>
        </w:rPr>
        <w:t xml:space="preserve">Richard </w:t>
      </w:r>
      <w:proofErr w:type="spellStart"/>
      <w:r w:rsidR="006C39FD" w:rsidRPr="007522AE">
        <w:rPr>
          <w:bCs/>
          <w:sz w:val="24"/>
        </w:rPr>
        <w:t>McNay</w:t>
      </w:r>
      <w:proofErr w:type="spellEnd"/>
      <w:r w:rsidR="006C39FD" w:rsidRPr="007522AE">
        <w:rPr>
          <w:bCs/>
          <w:sz w:val="24"/>
        </w:rPr>
        <w:t>-</w:t>
      </w:r>
      <w:r w:rsidRPr="007522AE">
        <w:rPr>
          <w:bCs/>
          <w:sz w:val="24"/>
        </w:rPr>
        <w:t xml:space="preserve"> Chair</w:t>
      </w:r>
      <w:r w:rsidR="00832CFE" w:rsidRPr="007522AE">
        <w:rPr>
          <w:bCs/>
          <w:sz w:val="24"/>
        </w:rPr>
        <w:t>, Carol Nichols</w:t>
      </w:r>
      <w:r w:rsidR="006C39FD" w:rsidRPr="007522AE">
        <w:rPr>
          <w:bCs/>
          <w:sz w:val="24"/>
        </w:rPr>
        <w:t xml:space="preserve"> - Co Chair, </w:t>
      </w:r>
      <w:r w:rsidRPr="007522AE">
        <w:rPr>
          <w:bCs/>
          <w:sz w:val="24"/>
        </w:rPr>
        <w:t>Ann Boland</w:t>
      </w:r>
      <w:r w:rsidR="004730FA" w:rsidRPr="007522AE">
        <w:rPr>
          <w:bCs/>
          <w:sz w:val="24"/>
        </w:rPr>
        <w:t xml:space="preserve">, </w:t>
      </w:r>
      <w:r w:rsidR="00C26AD5">
        <w:rPr>
          <w:bCs/>
          <w:sz w:val="24"/>
        </w:rPr>
        <w:t>Blake Mock,</w:t>
      </w:r>
    </w:p>
    <w:p w14:paraId="63EC5DFE" w14:textId="6B4096A7" w:rsidR="0009330F" w:rsidRPr="007522AE" w:rsidRDefault="00E32F88" w:rsidP="00C27106">
      <w:pPr>
        <w:tabs>
          <w:tab w:val="center" w:pos="5040"/>
        </w:tabs>
        <w:ind w:left="1440" w:hanging="1490"/>
        <w:rPr>
          <w:bCs/>
          <w:sz w:val="24"/>
        </w:rPr>
      </w:pPr>
      <w:r>
        <w:rPr>
          <w:b/>
          <w:bCs/>
          <w:sz w:val="24"/>
        </w:rPr>
        <w:tab/>
      </w:r>
      <w:r w:rsidR="004730FA" w:rsidRPr="007522AE">
        <w:rPr>
          <w:bCs/>
          <w:sz w:val="24"/>
        </w:rPr>
        <w:t>Nick Smith,</w:t>
      </w:r>
      <w:r w:rsidR="00832CFE" w:rsidRPr="007522AE">
        <w:rPr>
          <w:bCs/>
          <w:sz w:val="24"/>
        </w:rPr>
        <w:t xml:space="preserve"> </w:t>
      </w:r>
      <w:r w:rsidR="00C27106">
        <w:rPr>
          <w:bCs/>
          <w:sz w:val="24"/>
        </w:rPr>
        <w:t xml:space="preserve">and </w:t>
      </w:r>
      <w:r w:rsidR="00832CFE" w:rsidRPr="007522AE">
        <w:rPr>
          <w:bCs/>
          <w:sz w:val="24"/>
        </w:rPr>
        <w:t xml:space="preserve">Alan </w:t>
      </w:r>
      <w:proofErr w:type="spellStart"/>
      <w:r w:rsidR="00832CFE" w:rsidRPr="007522AE">
        <w:rPr>
          <w:bCs/>
          <w:sz w:val="24"/>
        </w:rPr>
        <w:t>Steigelman</w:t>
      </w:r>
      <w:proofErr w:type="spellEnd"/>
    </w:p>
    <w:p w14:paraId="7DDEB4E8" w14:textId="77777777" w:rsidR="0009330F" w:rsidRPr="007522AE" w:rsidRDefault="0009330F" w:rsidP="004730FA">
      <w:pPr>
        <w:tabs>
          <w:tab w:val="center" w:pos="5040"/>
        </w:tabs>
        <w:rPr>
          <w:b/>
          <w:bCs/>
          <w:color w:val="FF0000"/>
          <w:sz w:val="24"/>
        </w:rPr>
      </w:pPr>
    </w:p>
    <w:p w14:paraId="63CF2E1A" w14:textId="77777777" w:rsidR="00E11323" w:rsidRPr="007522AE" w:rsidRDefault="00E11323" w:rsidP="00F61AFC">
      <w:pPr>
        <w:pStyle w:val="ListParagraph"/>
        <w:numPr>
          <w:ilvl w:val="0"/>
          <w:numId w:val="3"/>
        </w:numPr>
        <w:tabs>
          <w:tab w:val="center" w:pos="5040"/>
        </w:tabs>
        <w:ind w:left="360"/>
        <w:rPr>
          <w:b/>
          <w:bCs/>
          <w:sz w:val="24"/>
        </w:rPr>
      </w:pPr>
      <w:r w:rsidRPr="007522AE">
        <w:rPr>
          <w:b/>
          <w:bCs/>
          <w:sz w:val="24"/>
        </w:rPr>
        <w:t>Call to Order</w:t>
      </w:r>
    </w:p>
    <w:p w14:paraId="1E28852C" w14:textId="77777777" w:rsidR="00F5466F" w:rsidRPr="007522AE" w:rsidRDefault="00F5466F" w:rsidP="00F61AFC">
      <w:pPr>
        <w:pStyle w:val="ListParagraph"/>
        <w:tabs>
          <w:tab w:val="center" w:pos="5040"/>
        </w:tabs>
        <w:ind w:left="360"/>
        <w:rPr>
          <w:b/>
          <w:bCs/>
          <w:sz w:val="24"/>
        </w:rPr>
      </w:pPr>
    </w:p>
    <w:p w14:paraId="1389A7C7" w14:textId="77777777" w:rsidR="00F5466F" w:rsidRPr="007522AE" w:rsidRDefault="00F5466F" w:rsidP="00F61AFC">
      <w:pPr>
        <w:pStyle w:val="ListParagraph"/>
        <w:numPr>
          <w:ilvl w:val="0"/>
          <w:numId w:val="3"/>
        </w:numPr>
        <w:tabs>
          <w:tab w:val="center" w:pos="5040"/>
        </w:tabs>
        <w:ind w:left="360"/>
        <w:rPr>
          <w:b/>
          <w:bCs/>
          <w:sz w:val="24"/>
        </w:rPr>
      </w:pPr>
      <w:r w:rsidRPr="007522AE">
        <w:rPr>
          <w:b/>
          <w:bCs/>
          <w:sz w:val="24"/>
        </w:rPr>
        <w:t>Information Provided to Committee</w:t>
      </w:r>
    </w:p>
    <w:p w14:paraId="22F63903" w14:textId="77777777" w:rsidR="00F5466F" w:rsidRPr="007522AE" w:rsidRDefault="00F5466F" w:rsidP="00F61AFC">
      <w:pPr>
        <w:pStyle w:val="ListParagraph"/>
        <w:ind w:left="0"/>
        <w:rPr>
          <w:b/>
          <w:bCs/>
          <w:sz w:val="24"/>
        </w:rPr>
      </w:pPr>
    </w:p>
    <w:p w14:paraId="5AF5F903" w14:textId="77777777" w:rsidR="00FF0B31" w:rsidRPr="00D126EF" w:rsidRDefault="00F5466F" w:rsidP="00FF0B31">
      <w:pPr>
        <w:pStyle w:val="ListParagraph"/>
        <w:numPr>
          <w:ilvl w:val="0"/>
          <w:numId w:val="7"/>
        </w:numPr>
        <w:tabs>
          <w:tab w:val="center" w:pos="5040"/>
        </w:tabs>
        <w:ind w:left="720"/>
        <w:jc w:val="both"/>
        <w:rPr>
          <w:sz w:val="24"/>
        </w:rPr>
      </w:pPr>
      <w:r w:rsidRPr="007522AE">
        <w:rPr>
          <w:b/>
          <w:sz w:val="24"/>
        </w:rPr>
        <w:t>Monthly Financial Update</w:t>
      </w:r>
    </w:p>
    <w:p w14:paraId="295EC886" w14:textId="77777777" w:rsidR="00D126EF" w:rsidRPr="00D126EF" w:rsidRDefault="00D126EF" w:rsidP="00D126EF">
      <w:pPr>
        <w:tabs>
          <w:tab w:val="center" w:pos="5040"/>
        </w:tabs>
        <w:ind w:left="1080"/>
        <w:jc w:val="both"/>
        <w:rPr>
          <w:sz w:val="24"/>
        </w:rPr>
      </w:pPr>
    </w:p>
    <w:p w14:paraId="343F8DC1" w14:textId="63B60188" w:rsidR="00D126EF" w:rsidRDefault="00D126EF" w:rsidP="00D126EF">
      <w:pPr>
        <w:pStyle w:val="ListParagraph"/>
        <w:numPr>
          <w:ilvl w:val="0"/>
          <w:numId w:val="7"/>
        </w:numPr>
        <w:tabs>
          <w:tab w:val="center" w:pos="5040"/>
        </w:tabs>
        <w:ind w:left="720"/>
        <w:jc w:val="both"/>
        <w:rPr>
          <w:b/>
          <w:sz w:val="24"/>
        </w:rPr>
      </w:pPr>
      <w:r w:rsidRPr="00FF0B31">
        <w:rPr>
          <w:b/>
          <w:sz w:val="24"/>
        </w:rPr>
        <w:t>Cash</w:t>
      </w:r>
      <w:r w:rsidR="00CD284E">
        <w:rPr>
          <w:b/>
          <w:sz w:val="24"/>
        </w:rPr>
        <w:t xml:space="preserve"> Flow</w:t>
      </w:r>
      <w:r w:rsidRPr="00FF0B31">
        <w:rPr>
          <w:b/>
          <w:sz w:val="24"/>
        </w:rPr>
        <w:t xml:space="preserve"> </w:t>
      </w:r>
      <w:r>
        <w:rPr>
          <w:b/>
          <w:sz w:val="24"/>
        </w:rPr>
        <w:t>Summary Report</w:t>
      </w:r>
    </w:p>
    <w:p w14:paraId="04F3A0C1" w14:textId="77777777" w:rsidR="00450753" w:rsidRPr="00450753" w:rsidRDefault="00450753" w:rsidP="00450753">
      <w:pPr>
        <w:tabs>
          <w:tab w:val="center" w:pos="5040"/>
        </w:tabs>
        <w:jc w:val="both"/>
        <w:rPr>
          <w:sz w:val="24"/>
        </w:rPr>
      </w:pPr>
    </w:p>
    <w:p w14:paraId="4DEE8717" w14:textId="77777777" w:rsidR="00AB17BC" w:rsidRPr="007522AE" w:rsidRDefault="00F5466F" w:rsidP="00F61AFC">
      <w:pPr>
        <w:pStyle w:val="ListParagraph"/>
        <w:numPr>
          <w:ilvl w:val="0"/>
          <w:numId w:val="3"/>
        </w:numPr>
        <w:tabs>
          <w:tab w:val="center" w:pos="5040"/>
        </w:tabs>
        <w:ind w:left="360"/>
        <w:rPr>
          <w:b/>
          <w:bCs/>
          <w:sz w:val="24"/>
        </w:rPr>
      </w:pPr>
      <w:r w:rsidRPr="007522AE">
        <w:rPr>
          <w:b/>
          <w:bCs/>
          <w:sz w:val="24"/>
        </w:rPr>
        <w:t>Recommend to the Board of Education for Action</w:t>
      </w:r>
    </w:p>
    <w:p w14:paraId="52C16C79" w14:textId="77777777" w:rsidR="00F5466F" w:rsidRPr="007522AE" w:rsidRDefault="00F5466F" w:rsidP="00F61AFC">
      <w:pPr>
        <w:pStyle w:val="ListParagraph"/>
        <w:tabs>
          <w:tab w:val="center" w:pos="5040"/>
        </w:tabs>
        <w:ind w:left="360"/>
        <w:rPr>
          <w:b/>
          <w:bCs/>
          <w:sz w:val="24"/>
        </w:rPr>
      </w:pPr>
    </w:p>
    <w:p w14:paraId="616B461B" w14:textId="68C89BB6" w:rsidR="00097EB6" w:rsidRPr="00360A67" w:rsidRDefault="00CB0DE0" w:rsidP="00097EB6">
      <w:pPr>
        <w:pStyle w:val="ListParagraph"/>
        <w:numPr>
          <w:ilvl w:val="0"/>
          <w:numId w:val="12"/>
        </w:numPr>
        <w:tabs>
          <w:tab w:val="center" w:pos="5040"/>
        </w:tabs>
        <w:jc w:val="both"/>
        <w:rPr>
          <w:b/>
          <w:bCs/>
          <w:sz w:val="24"/>
        </w:rPr>
      </w:pPr>
      <w:r w:rsidRPr="007522AE">
        <w:rPr>
          <w:b/>
          <w:sz w:val="24"/>
        </w:rPr>
        <w:t xml:space="preserve">Approval of Check Registers and </w:t>
      </w:r>
      <w:r w:rsidR="00FF0B31">
        <w:rPr>
          <w:b/>
          <w:sz w:val="24"/>
        </w:rPr>
        <w:t>Jr./Sr. High Activity Funds</w:t>
      </w:r>
    </w:p>
    <w:p w14:paraId="730A7D27" w14:textId="77777777" w:rsidR="00360A67" w:rsidRPr="00360A67" w:rsidRDefault="00360A67" w:rsidP="00360A67">
      <w:pPr>
        <w:pStyle w:val="ListParagraph"/>
        <w:tabs>
          <w:tab w:val="center" w:pos="5040"/>
        </w:tabs>
        <w:jc w:val="both"/>
        <w:rPr>
          <w:b/>
          <w:bCs/>
          <w:sz w:val="24"/>
        </w:rPr>
      </w:pPr>
    </w:p>
    <w:p w14:paraId="17CE84C8" w14:textId="16AF3FEF" w:rsidR="00360A67" w:rsidRDefault="00360A67" w:rsidP="00097EB6">
      <w:pPr>
        <w:pStyle w:val="ListParagraph"/>
        <w:numPr>
          <w:ilvl w:val="0"/>
          <w:numId w:val="12"/>
        </w:numPr>
        <w:tabs>
          <w:tab w:val="center" w:pos="504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Approval of </w:t>
      </w:r>
      <w:r w:rsidR="00E100E6">
        <w:rPr>
          <w:b/>
          <w:bCs/>
          <w:sz w:val="24"/>
        </w:rPr>
        <w:t xml:space="preserve">Fall </w:t>
      </w:r>
      <w:r w:rsidR="00D11C8B">
        <w:rPr>
          <w:b/>
          <w:bCs/>
          <w:sz w:val="24"/>
        </w:rPr>
        <w:t xml:space="preserve">2021-22 </w:t>
      </w:r>
      <w:r w:rsidR="00E100E6">
        <w:rPr>
          <w:b/>
          <w:bCs/>
          <w:sz w:val="24"/>
        </w:rPr>
        <w:t xml:space="preserve">Food and Non-Food </w:t>
      </w:r>
      <w:r w:rsidR="00D11C8B">
        <w:rPr>
          <w:b/>
          <w:bCs/>
          <w:sz w:val="24"/>
        </w:rPr>
        <w:t>Bid</w:t>
      </w:r>
    </w:p>
    <w:p w14:paraId="03F08951" w14:textId="77777777" w:rsidR="00FD11AA" w:rsidRPr="007522AE" w:rsidRDefault="00CF582B" w:rsidP="00F61AFC">
      <w:pPr>
        <w:tabs>
          <w:tab w:val="center" w:pos="5040"/>
        </w:tabs>
        <w:jc w:val="both"/>
        <w:rPr>
          <w:b/>
          <w:bCs/>
          <w:sz w:val="24"/>
        </w:rPr>
      </w:pPr>
      <w:r w:rsidRPr="007522AE">
        <w:rPr>
          <w:b/>
          <w:sz w:val="24"/>
        </w:rPr>
        <w:tab/>
      </w:r>
      <w:r w:rsidRPr="007522AE">
        <w:rPr>
          <w:b/>
          <w:sz w:val="24"/>
        </w:rPr>
        <w:tab/>
      </w:r>
      <w:r w:rsidRPr="007522AE">
        <w:rPr>
          <w:b/>
          <w:sz w:val="24"/>
        </w:rPr>
        <w:tab/>
      </w:r>
      <w:r w:rsidRPr="007522AE">
        <w:rPr>
          <w:b/>
          <w:sz w:val="24"/>
        </w:rPr>
        <w:tab/>
      </w:r>
      <w:r w:rsidRPr="007522AE">
        <w:rPr>
          <w:b/>
          <w:sz w:val="24"/>
        </w:rPr>
        <w:tab/>
      </w:r>
      <w:r w:rsidR="00E91CA4" w:rsidRPr="007522AE">
        <w:rPr>
          <w:b/>
          <w:bCs/>
          <w:sz w:val="24"/>
        </w:rPr>
        <w:tab/>
      </w:r>
      <w:r w:rsidR="00E91CA4" w:rsidRPr="007522AE">
        <w:rPr>
          <w:b/>
          <w:bCs/>
          <w:sz w:val="24"/>
        </w:rPr>
        <w:tab/>
      </w:r>
    </w:p>
    <w:p w14:paraId="3DD09FB9" w14:textId="77777777" w:rsidR="00500FE1" w:rsidRDefault="00500FE1" w:rsidP="00F61AFC">
      <w:pPr>
        <w:pStyle w:val="ListParagraph"/>
        <w:numPr>
          <w:ilvl w:val="0"/>
          <w:numId w:val="11"/>
        </w:numPr>
        <w:tabs>
          <w:tab w:val="center" w:pos="5040"/>
        </w:tabs>
        <w:ind w:left="360"/>
        <w:jc w:val="both"/>
        <w:rPr>
          <w:b/>
          <w:bCs/>
          <w:sz w:val="24"/>
        </w:rPr>
      </w:pPr>
      <w:r w:rsidRPr="007522AE">
        <w:rPr>
          <w:b/>
          <w:bCs/>
          <w:sz w:val="24"/>
        </w:rPr>
        <w:t xml:space="preserve">Consider any other matter relating to the financial needs or concerns of the </w:t>
      </w:r>
      <w:proofErr w:type="gramStart"/>
      <w:r w:rsidRPr="007522AE">
        <w:rPr>
          <w:b/>
          <w:bCs/>
          <w:sz w:val="24"/>
        </w:rPr>
        <w:t>District</w:t>
      </w:r>
      <w:proofErr w:type="gramEnd"/>
      <w:r w:rsidRPr="007522AE">
        <w:rPr>
          <w:b/>
          <w:bCs/>
          <w:sz w:val="24"/>
        </w:rPr>
        <w:t>.</w:t>
      </w:r>
    </w:p>
    <w:p w14:paraId="078C57FF" w14:textId="77777777" w:rsidR="00500FE1" w:rsidRPr="008A4E79" w:rsidRDefault="00500FE1" w:rsidP="008A4E79">
      <w:pPr>
        <w:rPr>
          <w:b/>
          <w:bCs/>
          <w:sz w:val="24"/>
        </w:rPr>
      </w:pPr>
    </w:p>
    <w:p w14:paraId="2E1898AC" w14:textId="77777777" w:rsidR="00F5466F" w:rsidRPr="007522AE" w:rsidRDefault="00F5466F" w:rsidP="00F61AFC">
      <w:pPr>
        <w:pStyle w:val="ListParagraph"/>
        <w:numPr>
          <w:ilvl w:val="0"/>
          <w:numId w:val="11"/>
        </w:numPr>
        <w:tabs>
          <w:tab w:val="center" w:pos="5040"/>
        </w:tabs>
        <w:ind w:left="360"/>
        <w:rPr>
          <w:b/>
          <w:bCs/>
          <w:sz w:val="24"/>
        </w:rPr>
      </w:pPr>
      <w:r w:rsidRPr="007522AE">
        <w:rPr>
          <w:b/>
          <w:bCs/>
          <w:sz w:val="24"/>
        </w:rPr>
        <w:t>Questions and comments from the</w:t>
      </w:r>
      <w:r w:rsidR="007E56E1" w:rsidRPr="007522AE">
        <w:rPr>
          <w:b/>
          <w:bCs/>
          <w:sz w:val="24"/>
        </w:rPr>
        <w:t xml:space="preserve"> Public </w:t>
      </w:r>
    </w:p>
    <w:p w14:paraId="00A5B975" w14:textId="77777777" w:rsidR="00B7782F" w:rsidRPr="007522AE" w:rsidRDefault="00B7782F" w:rsidP="00F61AFC">
      <w:pPr>
        <w:pStyle w:val="ListParagraph"/>
        <w:ind w:left="360" w:hanging="360"/>
        <w:rPr>
          <w:b/>
          <w:bCs/>
          <w:sz w:val="24"/>
        </w:rPr>
      </w:pPr>
    </w:p>
    <w:p w14:paraId="70C86F1B" w14:textId="6A519822" w:rsidR="0088593A" w:rsidRPr="007522AE" w:rsidRDefault="00F5466F" w:rsidP="00F61AFC">
      <w:pPr>
        <w:pStyle w:val="ListParagraph"/>
        <w:numPr>
          <w:ilvl w:val="0"/>
          <w:numId w:val="11"/>
        </w:numPr>
        <w:tabs>
          <w:tab w:val="center" w:pos="5040"/>
        </w:tabs>
        <w:ind w:left="360"/>
        <w:rPr>
          <w:bCs/>
          <w:sz w:val="24"/>
        </w:rPr>
      </w:pPr>
      <w:r w:rsidRPr="007522AE">
        <w:rPr>
          <w:b/>
          <w:bCs/>
          <w:sz w:val="24"/>
        </w:rPr>
        <w:t xml:space="preserve">Next meeting: </w:t>
      </w:r>
      <w:r w:rsidR="00E100E6">
        <w:rPr>
          <w:bCs/>
          <w:sz w:val="24"/>
        </w:rPr>
        <w:t>August</w:t>
      </w:r>
      <w:r w:rsidR="00A15B02">
        <w:rPr>
          <w:bCs/>
          <w:sz w:val="24"/>
        </w:rPr>
        <w:t xml:space="preserve"> </w:t>
      </w:r>
      <w:r w:rsidR="00E100E6">
        <w:rPr>
          <w:bCs/>
          <w:sz w:val="24"/>
        </w:rPr>
        <w:t>16</w:t>
      </w:r>
      <w:r w:rsidR="00AC3E53" w:rsidRPr="006877BF">
        <w:rPr>
          <w:bCs/>
          <w:sz w:val="24"/>
        </w:rPr>
        <w:t xml:space="preserve">, </w:t>
      </w:r>
      <w:r w:rsidR="00233E9E" w:rsidRPr="006877BF">
        <w:rPr>
          <w:bCs/>
          <w:sz w:val="24"/>
        </w:rPr>
        <w:t>20</w:t>
      </w:r>
      <w:r w:rsidR="00852DBD">
        <w:rPr>
          <w:bCs/>
          <w:sz w:val="24"/>
        </w:rPr>
        <w:t>2</w:t>
      </w:r>
      <w:r w:rsidR="00F31764">
        <w:rPr>
          <w:bCs/>
          <w:sz w:val="24"/>
        </w:rPr>
        <w:t>1</w:t>
      </w:r>
      <w:r w:rsidR="008B71B1" w:rsidRPr="007522AE">
        <w:rPr>
          <w:bCs/>
          <w:sz w:val="24"/>
        </w:rPr>
        <w:t>,</w:t>
      </w:r>
      <w:r w:rsidR="007E56E1" w:rsidRPr="007522AE">
        <w:rPr>
          <w:bCs/>
          <w:sz w:val="24"/>
        </w:rPr>
        <w:t xml:space="preserve"> Board of Education Office, 1416 Maine Street</w:t>
      </w:r>
      <w:r w:rsidR="00B96B47" w:rsidRPr="007522AE">
        <w:rPr>
          <w:bCs/>
          <w:sz w:val="24"/>
        </w:rPr>
        <w:t xml:space="preserve">, Conference Room 231, </w:t>
      </w:r>
      <w:r w:rsidR="00E100E6">
        <w:rPr>
          <w:bCs/>
          <w:color w:val="000000" w:themeColor="text1"/>
          <w:sz w:val="24"/>
        </w:rPr>
        <w:t>12</w:t>
      </w:r>
      <w:r w:rsidR="00260740">
        <w:rPr>
          <w:bCs/>
          <w:color w:val="000000" w:themeColor="text1"/>
          <w:sz w:val="24"/>
        </w:rPr>
        <w:t>:</w:t>
      </w:r>
      <w:r w:rsidR="00E100E6">
        <w:rPr>
          <w:bCs/>
          <w:color w:val="000000" w:themeColor="text1"/>
          <w:sz w:val="24"/>
        </w:rPr>
        <w:t>0</w:t>
      </w:r>
      <w:r w:rsidR="00260740">
        <w:rPr>
          <w:bCs/>
          <w:color w:val="000000" w:themeColor="text1"/>
          <w:sz w:val="24"/>
        </w:rPr>
        <w:t>0</w:t>
      </w:r>
      <w:r w:rsidR="00137763" w:rsidRPr="007522AE">
        <w:rPr>
          <w:bCs/>
          <w:color w:val="000000" w:themeColor="text1"/>
          <w:sz w:val="24"/>
        </w:rPr>
        <w:t xml:space="preserve"> </w:t>
      </w:r>
      <w:r w:rsidR="00E100E6">
        <w:rPr>
          <w:bCs/>
          <w:color w:val="000000" w:themeColor="text1"/>
          <w:sz w:val="24"/>
        </w:rPr>
        <w:t>P</w:t>
      </w:r>
      <w:r w:rsidR="00B7782F" w:rsidRPr="007522AE">
        <w:rPr>
          <w:bCs/>
          <w:color w:val="000000" w:themeColor="text1"/>
          <w:sz w:val="24"/>
        </w:rPr>
        <w:t>.M.</w:t>
      </w:r>
    </w:p>
    <w:p w14:paraId="545B4217" w14:textId="77777777" w:rsidR="00B7782F" w:rsidRPr="007522AE" w:rsidRDefault="00B7782F" w:rsidP="00F61AFC">
      <w:pPr>
        <w:tabs>
          <w:tab w:val="center" w:pos="5040"/>
        </w:tabs>
        <w:ind w:left="360" w:hanging="360"/>
        <w:rPr>
          <w:b/>
          <w:bCs/>
          <w:sz w:val="24"/>
        </w:rPr>
      </w:pPr>
    </w:p>
    <w:p w14:paraId="4C03454C" w14:textId="77777777" w:rsidR="00F5466F" w:rsidRPr="007522AE" w:rsidRDefault="00F5466F" w:rsidP="00F61AFC">
      <w:pPr>
        <w:pStyle w:val="ListParagraph"/>
        <w:numPr>
          <w:ilvl w:val="0"/>
          <w:numId w:val="11"/>
        </w:numPr>
        <w:tabs>
          <w:tab w:val="center" w:pos="5040"/>
        </w:tabs>
        <w:ind w:left="360"/>
        <w:rPr>
          <w:b/>
          <w:bCs/>
          <w:sz w:val="24"/>
        </w:rPr>
      </w:pPr>
      <w:r w:rsidRPr="007522AE">
        <w:rPr>
          <w:b/>
          <w:bCs/>
          <w:sz w:val="24"/>
        </w:rPr>
        <w:t>Adjourn</w:t>
      </w:r>
    </w:p>
    <w:p w14:paraId="34863F64" w14:textId="77777777" w:rsidR="005477F4" w:rsidRPr="00745BC3" w:rsidRDefault="005477F4" w:rsidP="00E11323">
      <w:pPr>
        <w:tabs>
          <w:tab w:val="center" w:pos="5040"/>
        </w:tabs>
        <w:rPr>
          <w:b/>
          <w:bCs/>
          <w:sz w:val="24"/>
        </w:rPr>
      </w:pPr>
    </w:p>
    <w:sectPr w:rsidR="005477F4" w:rsidRPr="00745BC3" w:rsidSect="00C80DC8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06"/>
    <w:multiLevelType w:val="hybridMultilevel"/>
    <w:tmpl w:val="52BA4440"/>
    <w:lvl w:ilvl="0" w:tplc="DEC6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861"/>
    <w:multiLevelType w:val="hybridMultilevel"/>
    <w:tmpl w:val="C0EE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182"/>
    <w:multiLevelType w:val="hybridMultilevel"/>
    <w:tmpl w:val="BD3A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5E5"/>
    <w:multiLevelType w:val="hybridMultilevel"/>
    <w:tmpl w:val="C4C8C110"/>
    <w:lvl w:ilvl="0" w:tplc="09205F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5A79"/>
    <w:multiLevelType w:val="hybridMultilevel"/>
    <w:tmpl w:val="B6FEDD3E"/>
    <w:lvl w:ilvl="0" w:tplc="4BB4C00C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965CE"/>
    <w:multiLevelType w:val="hybridMultilevel"/>
    <w:tmpl w:val="C4C8C110"/>
    <w:lvl w:ilvl="0" w:tplc="09205F3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43068"/>
    <w:multiLevelType w:val="hybridMultilevel"/>
    <w:tmpl w:val="AA4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E07"/>
    <w:multiLevelType w:val="hybridMultilevel"/>
    <w:tmpl w:val="6B22782A"/>
    <w:lvl w:ilvl="0" w:tplc="DEEA7748">
      <w:start w:val="4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44633"/>
    <w:multiLevelType w:val="hybridMultilevel"/>
    <w:tmpl w:val="D52486CE"/>
    <w:lvl w:ilvl="0" w:tplc="482405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67CAD"/>
    <w:multiLevelType w:val="hybridMultilevel"/>
    <w:tmpl w:val="B11AD58E"/>
    <w:lvl w:ilvl="0" w:tplc="6B0AC60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031FD"/>
    <w:multiLevelType w:val="hybridMultilevel"/>
    <w:tmpl w:val="09A8F2B4"/>
    <w:lvl w:ilvl="0" w:tplc="987686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B53703"/>
    <w:multiLevelType w:val="hybridMultilevel"/>
    <w:tmpl w:val="9CB2C406"/>
    <w:lvl w:ilvl="0" w:tplc="80B41B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EA76F7"/>
    <w:multiLevelType w:val="hybridMultilevel"/>
    <w:tmpl w:val="69FA1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D251E"/>
    <w:multiLevelType w:val="hybridMultilevel"/>
    <w:tmpl w:val="5D82DAEC"/>
    <w:lvl w:ilvl="0" w:tplc="28FA4CB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C5CAF"/>
    <w:multiLevelType w:val="hybridMultilevel"/>
    <w:tmpl w:val="C4C8C110"/>
    <w:lvl w:ilvl="0" w:tplc="09205F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45CD"/>
    <w:multiLevelType w:val="hybridMultilevel"/>
    <w:tmpl w:val="F724B220"/>
    <w:lvl w:ilvl="0" w:tplc="146CAF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23"/>
    <w:rsid w:val="0000798C"/>
    <w:rsid w:val="000135D7"/>
    <w:rsid w:val="0001690D"/>
    <w:rsid w:val="00020559"/>
    <w:rsid w:val="00033BCA"/>
    <w:rsid w:val="00035952"/>
    <w:rsid w:val="00057798"/>
    <w:rsid w:val="00063641"/>
    <w:rsid w:val="0007075B"/>
    <w:rsid w:val="00071558"/>
    <w:rsid w:val="00071593"/>
    <w:rsid w:val="00074AB5"/>
    <w:rsid w:val="00090499"/>
    <w:rsid w:val="0009330F"/>
    <w:rsid w:val="00097EB6"/>
    <w:rsid w:val="000A7D9A"/>
    <w:rsid w:val="000B19DA"/>
    <w:rsid w:val="000B46DB"/>
    <w:rsid w:val="000B7431"/>
    <w:rsid w:val="000C1283"/>
    <w:rsid w:val="000C6FC7"/>
    <w:rsid w:val="000D4DAB"/>
    <w:rsid w:val="000D7620"/>
    <w:rsid w:val="000E401C"/>
    <w:rsid w:val="000E5339"/>
    <w:rsid w:val="000F3C60"/>
    <w:rsid w:val="000F73CE"/>
    <w:rsid w:val="00102EB3"/>
    <w:rsid w:val="001274A8"/>
    <w:rsid w:val="00137763"/>
    <w:rsid w:val="00153398"/>
    <w:rsid w:val="00153AF8"/>
    <w:rsid w:val="00157E4D"/>
    <w:rsid w:val="001712AC"/>
    <w:rsid w:val="00174F1E"/>
    <w:rsid w:val="001A0CB6"/>
    <w:rsid w:val="001A0CBE"/>
    <w:rsid w:val="001A6F78"/>
    <w:rsid w:val="001B4D49"/>
    <w:rsid w:val="001D18E4"/>
    <w:rsid w:val="001F0797"/>
    <w:rsid w:val="001F2364"/>
    <w:rsid w:val="001F6475"/>
    <w:rsid w:val="002135E6"/>
    <w:rsid w:val="00217D96"/>
    <w:rsid w:val="002250CC"/>
    <w:rsid w:val="00232C6F"/>
    <w:rsid w:val="00233E9E"/>
    <w:rsid w:val="00235B02"/>
    <w:rsid w:val="00235D9F"/>
    <w:rsid w:val="00236C2A"/>
    <w:rsid w:val="00250B17"/>
    <w:rsid w:val="00251855"/>
    <w:rsid w:val="00260740"/>
    <w:rsid w:val="0026444F"/>
    <w:rsid w:val="00274EE5"/>
    <w:rsid w:val="002908D8"/>
    <w:rsid w:val="00295123"/>
    <w:rsid w:val="002A0BFA"/>
    <w:rsid w:val="002A60D3"/>
    <w:rsid w:val="002A793B"/>
    <w:rsid w:val="002B15BE"/>
    <w:rsid w:val="002C1C6B"/>
    <w:rsid w:val="002C2F29"/>
    <w:rsid w:val="002C7CB0"/>
    <w:rsid w:val="002E4293"/>
    <w:rsid w:val="003231A6"/>
    <w:rsid w:val="003469A4"/>
    <w:rsid w:val="00352AA1"/>
    <w:rsid w:val="003544BA"/>
    <w:rsid w:val="0035741F"/>
    <w:rsid w:val="003601C0"/>
    <w:rsid w:val="003606A1"/>
    <w:rsid w:val="00360A67"/>
    <w:rsid w:val="0038016E"/>
    <w:rsid w:val="00395277"/>
    <w:rsid w:val="003A6D15"/>
    <w:rsid w:val="003B09DA"/>
    <w:rsid w:val="003B48CC"/>
    <w:rsid w:val="003C0B35"/>
    <w:rsid w:val="003C56FF"/>
    <w:rsid w:val="003D3C5E"/>
    <w:rsid w:val="003D5B30"/>
    <w:rsid w:val="003E3371"/>
    <w:rsid w:val="00404591"/>
    <w:rsid w:val="00405BFF"/>
    <w:rsid w:val="00424B44"/>
    <w:rsid w:val="00433815"/>
    <w:rsid w:val="00433997"/>
    <w:rsid w:val="004369BD"/>
    <w:rsid w:val="00441967"/>
    <w:rsid w:val="00450753"/>
    <w:rsid w:val="004651FD"/>
    <w:rsid w:val="004730FA"/>
    <w:rsid w:val="004740E0"/>
    <w:rsid w:val="00476AC9"/>
    <w:rsid w:val="0047716F"/>
    <w:rsid w:val="004807EE"/>
    <w:rsid w:val="00495125"/>
    <w:rsid w:val="004A4403"/>
    <w:rsid w:val="004B4320"/>
    <w:rsid w:val="004D1141"/>
    <w:rsid w:val="004D6E4E"/>
    <w:rsid w:val="004E4532"/>
    <w:rsid w:val="004F2D48"/>
    <w:rsid w:val="004F37B1"/>
    <w:rsid w:val="004F7C10"/>
    <w:rsid w:val="00500FE1"/>
    <w:rsid w:val="00511A24"/>
    <w:rsid w:val="005172C7"/>
    <w:rsid w:val="00523F8F"/>
    <w:rsid w:val="005240BA"/>
    <w:rsid w:val="005273C6"/>
    <w:rsid w:val="005477F4"/>
    <w:rsid w:val="00553BD3"/>
    <w:rsid w:val="005566B0"/>
    <w:rsid w:val="005A2450"/>
    <w:rsid w:val="005C2F20"/>
    <w:rsid w:val="005C400B"/>
    <w:rsid w:val="005C41D6"/>
    <w:rsid w:val="005C45C5"/>
    <w:rsid w:val="005D0A2E"/>
    <w:rsid w:val="005D6D0C"/>
    <w:rsid w:val="005D7607"/>
    <w:rsid w:val="005E0A24"/>
    <w:rsid w:val="005E0B89"/>
    <w:rsid w:val="005E187B"/>
    <w:rsid w:val="005E4F9A"/>
    <w:rsid w:val="0061130B"/>
    <w:rsid w:val="00615FE9"/>
    <w:rsid w:val="00616DAD"/>
    <w:rsid w:val="006368E3"/>
    <w:rsid w:val="00641799"/>
    <w:rsid w:val="0065279A"/>
    <w:rsid w:val="00663B5C"/>
    <w:rsid w:val="00667FEF"/>
    <w:rsid w:val="00671C5D"/>
    <w:rsid w:val="00674BAB"/>
    <w:rsid w:val="0067598E"/>
    <w:rsid w:val="006768EF"/>
    <w:rsid w:val="006877BF"/>
    <w:rsid w:val="0069374A"/>
    <w:rsid w:val="006B4CCC"/>
    <w:rsid w:val="006C39FD"/>
    <w:rsid w:val="006D58E3"/>
    <w:rsid w:val="006E100E"/>
    <w:rsid w:val="006E1290"/>
    <w:rsid w:val="006F4750"/>
    <w:rsid w:val="006F6193"/>
    <w:rsid w:val="006F7EFD"/>
    <w:rsid w:val="00703F9D"/>
    <w:rsid w:val="00713061"/>
    <w:rsid w:val="00713430"/>
    <w:rsid w:val="00714B64"/>
    <w:rsid w:val="0071573D"/>
    <w:rsid w:val="0071605F"/>
    <w:rsid w:val="00717B90"/>
    <w:rsid w:val="00720754"/>
    <w:rsid w:val="0072346B"/>
    <w:rsid w:val="00726787"/>
    <w:rsid w:val="00745BC3"/>
    <w:rsid w:val="007522AE"/>
    <w:rsid w:val="007566B0"/>
    <w:rsid w:val="00762E45"/>
    <w:rsid w:val="00773C29"/>
    <w:rsid w:val="007A1984"/>
    <w:rsid w:val="007B2E34"/>
    <w:rsid w:val="007C0A90"/>
    <w:rsid w:val="007C6289"/>
    <w:rsid w:val="007D22C2"/>
    <w:rsid w:val="007E2628"/>
    <w:rsid w:val="007E56E1"/>
    <w:rsid w:val="007F2526"/>
    <w:rsid w:val="007F3289"/>
    <w:rsid w:val="00807CB9"/>
    <w:rsid w:val="00814277"/>
    <w:rsid w:val="00832CFE"/>
    <w:rsid w:val="00837F97"/>
    <w:rsid w:val="008429C5"/>
    <w:rsid w:val="008453FF"/>
    <w:rsid w:val="0084616C"/>
    <w:rsid w:val="00852DBD"/>
    <w:rsid w:val="0086018C"/>
    <w:rsid w:val="00860C19"/>
    <w:rsid w:val="00861C7F"/>
    <w:rsid w:val="00871198"/>
    <w:rsid w:val="0088593A"/>
    <w:rsid w:val="00895C6B"/>
    <w:rsid w:val="00897F79"/>
    <w:rsid w:val="008A4E79"/>
    <w:rsid w:val="008A6476"/>
    <w:rsid w:val="008B71B1"/>
    <w:rsid w:val="008C0CE6"/>
    <w:rsid w:val="008C1107"/>
    <w:rsid w:val="008C2CF2"/>
    <w:rsid w:val="008C317C"/>
    <w:rsid w:val="008D098B"/>
    <w:rsid w:val="008D17AA"/>
    <w:rsid w:val="008D627D"/>
    <w:rsid w:val="008F2F0B"/>
    <w:rsid w:val="008F444C"/>
    <w:rsid w:val="008F525A"/>
    <w:rsid w:val="0091223A"/>
    <w:rsid w:val="00916EE5"/>
    <w:rsid w:val="0092059A"/>
    <w:rsid w:val="00923F82"/>
    <w:rsid w:val="009327DF"/>
    <w:rsid w:val="00941D74"/>
    <w:rsid w:val="00946684"/>
    <w:rsid w:val="00951606"/>
    <w:rsid w:val="0095390E"/>
    <w:rsid w:val="009656D7"/>
    <w:rsid w:val="009924B7"/>
    <w:rsid w:val="009949CD"/>
    <w:rsid w:val="00997D9B"/>
    <w:rsid w:val="009A0A66"/>
    <w:rsid w:val="009A2202"/>
    <w:rsid w:val="009A2974"/>
    <w:rsid w:val="009A338B"/>
    <w:rsid w:val="009B3258"/>
    <w:rsid w:val="009D1FC0"/>
    <w:rsid w:val="009D4038"/>
    <w:rsid w:val="009D7F82"/>
    <w:rsid w:val="009E3130"/>
    <w:rsid w:val="009E69E0"/>
    <w:rsid w:val="009E7D4D"/>
    <w:rsid w:val="009F20AE"/>
    <w:rsid w:val="009F38B0"/>
    <w:rsid w:val="00A05E2F"/>
    <w:rsid w:val="00A15B02"/>
    <w:rsid w:val="00A2176D"/>
    <w:rsid w:val="00A25DCD"/>
    <w:rsid w:val="00A341D5"/>
    <w:rsid w:val="00A54494"/>
    <w:rsid w:val="00A54F03"/>
    <w:rsid w:val="00A63C53"/>
    <w:rsid w:val="00A75399"/>
    <w:rsid w:val="00A8456F"/>
    <w:rsid w:val="00AA60C1"/>
    <w:rsid w:val="00AB17BC"/>
    <w:rsid w:val="00AB2273"/>
    <w:rsid w:val="00AB7770"/>
    <w:rsid w:val="00AC3E53"/>
    <w:rsid w:val="00AC4960"/>
    <w:rsid w:val="00AD535E"/>
    <w:rsid w:val="00AE7989"/>
    <w:rsid w:val="00AF062C"/>
    <w:rsid w:val="00B0449E"/>
    <w:rsid w:val="00B044C4"/>
    <w:rsid w:val="00B05B74"/>
    <w:rsid w:val="00B25CF0"/>
    <w:rsid w:val="00B367FB"/>
    <w:rsid w:val="00B41B94"/>
    <w:rsid w:val="00B517E4"/>
    <w:rsid w:val="00B53D05"/>
    <w:rsid w:val="00B53F60"/>
    <w:rsid w:val="00B65698"/>
    <w:rsid w:val="00B7353E"/>
    <w:rsid w:val="00B7782F"/>
    <w:rsid w:val="00B83A45"/>
    <w:rsid w:val="00B86265"/>
    <w:rsid w:val="00B925EE"/>
    <w:rsid w:val="00B96B47"/>
    <w:rsid w:val="00BA3AB6"/>
    <w:rsid w:val="00BC1A83"/>
    <w:rsid w:val="00BC1D0E"/>
    <w:rsid w:val="00BC229F"/>
    <w:rsid w:val="00BC3116"/>
    <w:rsid w:val="00BC38A9"/>
    <w:rsid w:val="00BD43E6"/>
    <w:rsid w:val="00C10486"/>
    <w:rsid w:val="00C10E8B"/>
    <w:rsid w:val="00C2583C"/>
    <w:rsid w:val="00C26AD5"/>
    <w:rsid w:val="00C27106"/>
    <w:rsid w:val="00C40520"/>
    <w:rsid w:val="00C43C65"/>
    <w:rsid w:val="00C64964"/>
    <w:rsid w:val="00C67249"/>
    <w:rsid w:val="00C71EED"/>
    <w:rsid w:val="00C772BD"/>
    <w:rsid w:val="00C80DC8"/>
    <w:rsid w:val="00C80E8D"/>
    <w:rsid w:val="00CA5550"/>
    <w:rsid w:val="00CB0DE0"/>
    <w:rsid w:val="00CB4080"/>
    <w:rsid w:val="00CC0D03"/>
    <w:rsid w:val="00CC2C3F"/>
    <w:rsid w:val="00CC3A82"/>
    <w:rsid w:val="00CC5059"/>
    <w:rsid w:val="00CC7D09"/>
    <w:rsid w:val="00CD2625"/>
    <w:rsid w:val="00CD284E"/>
    <w:rsid w:val="00CD6D3A"/>
    <w:rsid w:val="00CD7D3F"/>
    <w:rsid w:val="00CE156E"/>
    <w:rsid w:val="00CE198A"/>
    <w:rsid w:val="00CE3B0F"/>
    <w:rsid w:val="00CF41D2"/>
    <w:rsid w:val="00CF52A6"/>
    <w:rsid w:val="00CF582B"/>
    <w:rsid w:val="00CF757F"/>
    <w:rsid w:val="00D02089"/>
    <w:rsid w:val="00D02A97"/>
    <w:rsid w:val="00D10DCD"/>
    <w:rsid w:val="00D11C8B"/>
    <w:rsid w:val="00D126EF"/>
    <w:rsid w:val="00D14598"/>
    <w:rsid w:val="00D166D2"/>
    <w:rsid w:val="00D219C0"/>
    <w:rsid w:val="00D2626B"/>
    <w:rsid w:val="00D27FAA"/>
    <w:rsid w:val="00D37D03"/>
    <w:rsid w:val="00D43AB1"/>
    <w:rsid w:val="00D529BE"/>
    <w:rsid w:val="00D60FB9"/>
    <w:rsid w:val="00D77DAD"/>
    <w:rsid w:val="00D8154F"/>
    <w:rsid w:val="00D82238"/>
    <w:rsid w:val="00D87464"/>
    <w:rsid w:val="00D937A9"/>
    <w:rsid w:val="00DA6036"/>
    <w:rsid w:val="00DB6185"/>
    <w:rsid w:val="00DE3240"/>
    <w:rsid w:val="00DF268A"/>
    <w:rsid w:val="00E100E6"/>
    <w:rsid w:val="00E11281"/>
    <w:rsid w:val="00E11323"/>
    <w:rsid w:val="00E32F88"/>
    <w:rsid w:val="00E3338B"/>
    <w:rsid w:val="00E410D0"/>
    <w:rsid w:val="00E5564B"/>
    <w:rsid w:val="00E62638"/>
    <w:rsid w:val="00E701B5"/>
    <w:rsid w:val="00E91CA4"/>
    <w:rsid w:val="00E96EE9"/>
    <w:rsid w:val="00EB121F"/>
    <w:rsid w:val="00EC1C91"/>
    <w:rsid w:val="00ED1D9A"/>
    <w:rsid w:val="00ED3B3B"/>
    <w:rsid w:val="00ED4A6E"/>
    <w:rsid w:val="00ED5AC3"/>
    <w:rsid w:val="00EF747B"/>
    <w:rsid w:val="00F024AD"/>
    <w:rsid w:val="00F142ED"/>
    <w:rsid w:val="00F31764"/>
    <w:rsid w:val="00F37EDD"/>
    <w:rsid w:val="00F37F38"/>
    <w:rsid w:val="00F5466F"/>
    <w:rsid w:val="00F56CE5"/>
    <w:rsid w:val="00F61AFC"/>
    <w:rsid w:val="00F62DFC"/>
    <w:rsid w:val="00F873D2"/>
    <w:rsid w:val="00F876B7"/>
    <w:rsid w:val="00F91206"/>
    <w:rsid w:val="00F923D5"/>
    <w:rsid w:val="00F930F6"/>
    <w:rsid w:val="00FA2754"/>
    <w:rsid w:val="00FB418F"/>
    <w:rsid w:val="00FB5237"/>
    <w:rsid w:val="00FB7B9E"/>
    <w:rsid w:val="00FC3669"/>
    <w:rsid w:val="00FD11AA"/>
    <w:rsid w:val="00FD6948"/>
    <w:rsid w:val="00FE51A2"/>
    <w:rsid w:val="00FF023D"/>
    <w:rsid w:val="00FF0B31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E824"/>
  <w15:docId w15:val="{B35C47DF-F49A-43E1-BB5C-853950AA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11323"/>
    <w:pPr>
      <w:keepNext/>
      <w:tabs>
        <w:tab w:val="center" w:pos="504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11323"/>
    <w:pPr>
      <w:keepNext/>
      <w:tabs>
        <w:tab w:val="center" w:pos="5040"/>
      </w:tabs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323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11323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E11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martinch</dc:creator>
  <cp:lastModifiedBy>Wert, Kimberly</cp:lastModifiedBy>
  <cp:revision>2</cp:revision>
  <cp:lastPrinted>2021-07-16T14:48:00Z</cp:lastPrinted>
  <dcterms:created xsi:type="dcterms:W3CDTF">2021-07-16T14:49:00Z</dcterms:created>
  <dcterms:modified xsi:type="dcterms:W3CDTF">2021-07-16T14:49:00Z</dcterms:modified>
</cp:coreProperties>
</file>